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1843"/>
        <w:gridCol w:w="1701"/>
        <w:gridCol w:w="1559"/>
        <w:gridCol w:w="1985"/>
        <w:gridCol w:w="2268"/>
        <w:gridCol w:w="1696"/>
      </w:tblGrid>
      <w:tr w:rsidR="00243414" w:rsidRPr="00165F3B" w14:paraId="18D17A5B" w14:textId="77777777" w:rsidTr="005E7C74">
        <w:trPr>
          <w:trHeight w:val="567"/>
        </w:trPr>
        <w:tc>
          <w:tcPr>
            <w:tcW w:w="851" w:type="dxa"/>
            <w:vAlign w:val="center"/>
          </w:tcPr>
          <w:p w14:paraId="71001358" w14:textId="77777777" w:rsidR="00243414" w:rsidRPr="00FE3184" w:rsidRDefault="0024341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F30078" w14:textId="21EECE86" w:rsidR="0024341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Toz Boya Kaplı Alüminyum Plaka</w:t>
            </w:r>
          </w:p>
        </w:tc>
        <w:tc>
          <w:tcPr>
            <w:tcW w:w="1559" w:type="dxa"/>
            <w:vAlign w:val="center"/>
          </w:tcPr>
          <w:p w14:paraId="4765CBD8" w14:textId="641EED2E" w:rsidR="00243414" w:rsidRDefault="0024341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MTK-001</w:t>
            </w:r>
            <w:r w:rsidR="005E7C74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43" w:type="dxa"/>
            <w:vAlign w:val="center"/>
          </w:tcPr>
          <w:p w14:paraId="2749E58D" w14:textId="0457884D" w:rsidR="00243414" w:rsidRPr="00711F01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="00243414"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58F82205" w14:textId="775D6493" w:rsidR="00243414" w:rsidRPr="00165F3B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423E04D0" w14:textId="6CD41C0A" w:rsidR="00243414" w:rsidRP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604B8816" w14:textId="757D5DD9" w:rsidR="00243414" w:rsidRPr="00165F3B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4CB09CBE" w14:textId="7A54FB1D" w:rsidR="00243414" w:rsidRPr="00165F3B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2E79FC51" w14:textId="6CFD1272" w:rsidR="00243414" w:rsidRPr="00165F3B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5E7C74" w:rsidRPr="00165F3B" w14:paraId="6BAE5DD5" w14:textId="77777777" w:rsidTr="008E472B">
        <w:trPr>
          <w:trHeight w:val="461"/>
        </w:trPr>
        <w:tc>
          <w:tcPr>
            <w:tcW w:w="851" w:type="dxa"/>
            <w:vAlign w:val="center"/>
          </w:tcPr>
          <w:p w14:paraId="4A2C6146" w14:textId="77777777" w:rsidR="005E7C74" w:rsidRPr="00FE3184" w:rsidRDefault="005E7C7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9C8CDA" w14:textId="627C63A0" w:rsid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47D4598B" w14:textId="4F751652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MTK-001/2</w:t>
            </w:r>
          </w:p>
        </w:tc>
        <w:tc>
          <w:tcPr>
            <w:tcW w:w="1843" w:type="dxa"/>
            <w:vAlign w:val="center"/>
          </w:tcPr>
          <w:p w14:paraId="387BF4E0" w14:textId="1DEB9F0D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066E04E1" w14:textId="61DD9342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45BDD480" w14:textId="1D88BB40" w:rsidR="005E7C7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1E8E0526" w14:textId="0BC4D38E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496843B1" w14:textId="57382D25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3FF9C2AE" w14:textId="76EACE4F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5E7C74" w:rsidRPr="00165F3B" w14:paraId="13CC39D2" w14:textId="77777777" w:rsidTr="008E472B">
        <w:trPr>
          <w:trHeight w:val="411"/>
        </w:trPr>
        <w:tc>
          <w:tcPr>
            <w:tcW w:w="851" w:type="dxa"/>
            <w:vAlign w:val="center"/>
          </w:tcPr>
          <w:p w14:paraId="50660836" w14:textId="77777777" w:rsidR="005E7C74" w:rsidRPr="00FE3184" w:rsidRDefault="005E7C7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55D9C1" w14:textId="16FD549B" w:rsid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798FAEA8" w14:textId="6C8D867A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MTK-001/3</w:t>
            </w:r>
          </w:p>
        </w:tc>
        <w:tc>
          <w:tcPr>
            <w:tcW w:w="1843" w:type="dxa"/>
            <w:vAlign w:val="center"/>
          </w:tcPr>
          <w:p w14:paraId="182C5274" w14:textId="73417DF3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7763E382" w14:textId="0C673574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4E1BFB58" w14:textId="2184354F" w:rsidR="005E7C7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22864865" w14:textId="18F4AC8E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149413F9" w14:textId="2128DAAE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0FCF03AA" w14:textId="28F99C58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243414" w:rsidRPr="00165F3B" w14:paraId="53B7D930" w14:textId="77777777" w:rsidTr="008E472B">
        <w:trPr>
          <w:trHeight w:val="403"/>
        </w:trPr>
        <w:tc>
          <w:tcPr>
            <w:tcW w:w="851" w:type="dxa"/>
            <w:vAlign w:val="center"/>
          </w:tcPr>
          <w:p w14:paraId="3637A539" w14:textId="41983196" w:rsidR="00243414" w:rsidRPr="00FE3184" w:rsidRDefault="0024341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CA50D4" w14:textId="0FA386EB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5F8B95AD" w14:textId="086A0F6D" w:rsidR="00243414" w:rsidRPr="00165F3B" w:rsidRDefault="0024341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</w:t>
            </w:r>
            <w:r w:rsidR="004611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7C74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43" w:type="dxa"/>
            <w:vAlign w:val="center"/>
          </w:tcPr>
          <w:p w14:paraId="08FA04B0" w14:textId="6D1860B4" w:rsidR="00243414" w:rsidRPr="00711F01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6D070794" w14:textId="6E7A5AE3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1AEBEC62" w14:textId="67FDCDDF" w:rsidR="0024341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62DA79BF" w14:textId="7D8C7F60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2BCA32B8" w14:textId="375A10D0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727D8081" w14:textId="0AEFA853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5E7C74" w:rsidRPr="00165F3B" w14:paraId="1CEC1F8D" w14:textId="77777777" w:rsidTr="008E472B">
        <w:trPr>
          <w:trHeight w:val="437"/>
        </w:trPr>
        <w:tc>
          <w:tcPr>
            <w:tcW w:w="851" w:type="dxa"/>
            <w:vAlign w:val="center"/>
          </w:tcPr>
          <w:p w14:paraId="5C8F4FA8" w14:textId="77777777" w:rsidR="005E7C74" w:rsidRPr="00FE3184" w:rsidRDefault="005E7C7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EFC005" w14:textId="0F7B993A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08A62715" w14:textId="2A262473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MTK-002/2</w:t>
            </w:r>
          </w:p>
        </w:tc>
        <w:tc>
          <w:tcPr>
            <w:tcW w:w="1843" w:type="dxa"/>
            <w:vAlign w:val="center"/>
          </w:tcPr>
          <w:p w14:paraId="69360AFF" w14:textId="5B42C9A2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5950D115" w14:textId="66FD95B2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0C71FF21" w14:textId="0ECFCA5E" w:rsidR="005E7C7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0C554911" w14:textId="11FF8422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3EE0CDDE" w14:textId="1543DFF8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51469C6F" w14:textId="27192F27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5E7C74" w:rsidRPr="00165F3B" w14:paraId="6E037D52" w14:textId="77777777" w:rsidTr="008E472B">
        <w:trPr>
          <w:trHeight w:val="401"/>
        </w:trPr>
        <w:tc>
          <w:tcPr>
            <w:tcW w:w="851" w:type="dxa"/>
            <w:vAlign w:val="center"/>
          </w:tcPr>
          <w:p w14:paraId="64EFA2F0" w14:textId="77777777" w:rsidR="005E7C74" w:rsidRPr="00FE3184" w:rsidRDefault="005E7C7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4AC5ED" w14:textId="13B1EDDC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4797EEC9" w14:textId="314615AB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MTK-002/3</w:t>
            </w:r>
          </w:p>
        </w:tc>
        <w:tc>
          <w:tcPr>
            <w:tcW w:w="1843" w:type="dxa"/>
            <w:vAlign w:val="center"/>
          </w:tcPr>
          <w:p w14:paraId="2AB07F1F" w14:textId="2C3E2997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50098388" w14:textId="2964C8C6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1807C5E3" w14:textId="54933045" w:rsidR="005E7C7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7D3F41E5" w14:textId="127CC261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7ECFE360" w14:textId="67F3EFDA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0852DD61" w14:textId="0C32AB16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5E7C74" w:rsidRPr="00165F3B" w14:paraId="52BBF413" w14:textId="77777777" w:rsidTr="008E472B">
        <w:trPr>
          <w:trHeight w:val="407"/>
        </w:trPr>
        <w:tc>
          <w:tcPr>
            <w:tcW w:w="851" w:type="dxa"/>
            <w:vAlign w:val="center"/>
          </w:tcPr>
          <w:p w14:paraId="79FBFAE7" w14:textId="77777777" w:rsidR="005E7C74" w:rsidRPr="00FE3184" w:rsidRDefault="005E7C7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D5561F" w14:textId="2BFED5B5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5D55B3CF" w14:textId="5B964336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</w:t>
            </w:r>
            <w:r w:rsidR="0030580C">
              <w:rPr>
                <w:rFonts w:ascii="Times New Roman" w:hAnsi="Times New Roman" w:cs="Times New Roman"/>
                <w:sz w:val="18"/>
                <w:szCs w:val="18"/>
              </w:rPr>
              <w:t>-002/4</w:t>
            </w:r>
          </w:p>
        </w:tc>
        <w:tc>
          <w:tcPr>
            <w:tcW w:w="1843" w:type="dxa"/>
            <w:vAlign w:val="center"/>
          </w:tcPr>
          <w:p w14:paraId="3BDFF027" w14:textId="67CE423F" w:rsidR="005E7C74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190CEDD9" w14:textId="1A77181E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200D63F8" w14:textId="2DAFA2C8" w:rsidR="005E7C7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3CC0D52B" w14:textId="5739B54A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4CBEB5AD" w14:textId="14457855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4B4C8CA2" w14:textId="0EDA1C26" w:rsidR="005E7C7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243414" w:rsidRPr="00165F3B" w14:paraId="06B054C8" w14:textId="77777777" w:rsidTr="008E472B">
        <w:trPr>
          <w:trHeight w:val="401"/>
        </w:trPr>
        <w:tc>
          <w:tcPr>
            <w:tcW w:w="851" w:type="dxa"/>
            <w:vAlign w:val="center"/>
          </w:tcPr>
          <w:p w14:paraId="75AFFA0A" w14:textId="77777777" w:rsidR="00243414" w:rsidRPr="00FE3184" w:rsidRDefault="0024341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B1836DC" w14:textId="6A5950DA" w:rsidR="0024341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6AFD7F0B" w14:textId="65DCE08D" w:rsidR="00243414" w:rsidRDefault="0024341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</w:t>
            </w:r>
            <w:r w:rsidR="004611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580C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43" w:type="dxa"/>
            <w:vAlign w:val="center"/>
          </w:tcPr>
          <w:p w14:paraId="19FFC335" w14:textId="49398A9A" w:rsidR="00243414" w:rsidRPr="00711F01" w:rsidRDefault="005E7C74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03F085A0" w14:textId="65E4F59D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3D42F589" w14:textId="460492B8" w:rsidR="0024341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4CD25B44" w14:textId="5BECBE9C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3D041905" w14:textId="48260B34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61409C12" w14:textId="60769746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243414" w:rsidRPr="00165F3B" w14:paraId="26817D81" w14:textId="77777777" w:rsidTr="008E472B">
        <w:trPr>
          <w:trHeight w:val="395"/>
        </w:trPr>
        <w:tc>
          <w:tcPr>
            <w:tcW w:w="851" w:type="dxa"/>
            <w:vAlign w:val="center"/>
          </w:tcPr>
          <w:p w14:paraId="593B36DF" w14:textId="77777777" w:rsidR="00243414" w:rsidRPr="00FE3184" w:rsidRDefault="00243414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B4FFB3" w14:textId="7F7F9BB3" w:rsidR="0024341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6DC24513" w14:textId="28A58206" w:rsidR="0024341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MTK-003/2</w:t>
            </w:r>
          </w:p>
        </w:tc>
        <w:tc>
          <w:tcPr>
            <w:tcW w:w="1843" w:type="dxa"/>
            <w:vAlign w:val="center"/>
          </w:tcPr>
          <w:p w14:paraId="50E0DBF1" w14:textId="6BB5640F" w:rsidR="00243414" w:rsidRPr="00711F01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5D629812" w14:textId="1BAF6327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2A70DD7B" w14:textId="387D824C" w:rsidR="00243414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46ED8396" w14:textId="245941A3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20DDEB69" w14:textId="768897D0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7C9CCD6B" w14:textId="40963E7B" w:rsidR="00243414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30580C" w:rsidRPr="00165F3B" w14:paraId="24190F14" w14:textId="77777777" w:rsidTr="008E472B">
        <w:trPr>
          <w:trHeight w:val="389"/>
        </w:trPr>
        <w:tc>
          <w:tcPr>
            <w:tcW w:w="851" w:type="dxa"/>
            <w:vAlign w:val="center"/>
          </w:tcPr>
          <w:p w14:paraId="051A6B1E" w14:textId="77777777" w:rsidR="0030580C" w:rsidRPr="00FE3184" w:rsidRDefault="0030580C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8C1A70" w14:textId="5D85206E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56DF31E6" w14:textId="69BCEBEA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MTK-003/3</w:t>
            </w:r>
          </w:p>
        </w:tc>
        <w:tc>
          <w:tcPr>
            <w:tcW w:w="1843" w:type="dxa"/>
            <w:vAlign w:val="center"/>
          </w:tcPr>
          <w:p w14:paraId="4B8A1E05" w14:textId="28CC93A7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0CAE7B03" w14:textId="327B7DD9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1CB1E9B9" w14:textId="41FC7533" w:rsidR="0030580C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70602A8E" w14:textId="0F37D153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344D8D50" w14:textId="7135032A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1E32F621" w14:textId="5EE7DDA8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30580C" w:rsidRPr="00165F3B" w14:paraId="0F1DA0B3" w14:textId="77777777" w:rsidTr="008E472B">
        <w:trPr>
          <w:trHeight w:val="345"/>
        </w:trPr>
        <w:tc>
          <w:tcPr>
            <w:tcW w:w="851" w:type="dxa"/>
            <w:vAlign w:val="center"/>
          </w:tcPr>
          <w:p w14:paraId="4B8F66F7" w14:textId="77777777" w:rsidR="0030580C" w:rsidRPr="00FE3184" w:rsidRDefault="0030580C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6DF7A2" w14:textId="573A0648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30C1DCE4" w14:textId="3E781B1C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MTK-004/1</w:t>
            </w:r>
          </w:p>
        </w:tc>
        <w:tc>
          <w:tcPr>
            <w:tcW w:w="1843" w:type="dxa"/>
            <w:vAlign w:val="center"/>
          </w:tcPr>
          <w:p w14:paraId="1843E4E8" w14:textId="4B493F6A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7FB15618" w14:textId="4697CDE4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5140D14D" w14:textId="0D290C55" w:rsidR="0030580C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3EAA571B" w14:textId="6B661F16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27DC825F" w14:textId="19C76529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51824F00" w14:textId="002F623B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30580C" w:rsidRPr="00165F3B" w14:paraId="5CD8C07C" w14:textId="77777777" w:rsidTr="008E472B">
        <w:trPr>
          <w:trHeight w:val="395"/>
        </w:trPr>
        <w:tc>
          <w:tcPr>
            <w:tcW w:w="851" w:type="dxa"/>
            <w:vAlign w:val="center"/>
          </w:tcPr>
          <w:p w14:paraId="127560A7" w14:textId="77777777" w:rsidR="0030580C" w:rsidRPr="00FE3184" w:rsidRDefault="0030580C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099905" w14:textId="680FEEB1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5740310D" w14:textId="52ADB181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MTK-004/2</w:t>
            </w:r>
          </w:p>
        </w:tc>
        <w:tc>
          <w:tcPr>
            <w:tcW w:w="1843" w:type="dxa"/>
            <w:vAlign w:val="center"/>
          </w:tcPr>
          <w:p w14:paraId="54A6B090" w14:textId="5412A5DD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19D07349" w14:textId="48C2786C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6CE36B5E" w14:textId="7ACAD472" w:rsidR="0030580C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6B9AE9A9" w14:textId="47C38933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3102E39E" w14:textId="118095F6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56E2FB8A" w14:textId="34D83000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30580C" w:rsidRPr="00165F3B" w14:paraId="1C126496" w14:textId="77777777" w:rsidTr="008E472B">
        <w:trPr>
          <w:trHeight w:val="432"/>
        </w:trPr>
        <w:tc>
          <w:tcPr>
            <w:tcW w:w="851" w:type="dxa"/>
            <w:vAlign w:val="center"/>
          </w:tcPr>
          <w:p w14:paraId="59B49971" w14:textId="77777777" w:rsidR="0030580C" w:rsidRPr="00FE3184" w:rsidRDefault="0030580C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6F5E45" w14:textId="4644E3C7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4B8024DA" w14:textId="3ECBB4FB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MTK-004/3</w:t>
            </w:r>
          </w:p>
        </w:tc>
        <w:tc>
          <w:tcPr>
            <w:tcW w:w="1843" w:type="dxa"/>
            <w:vAlign w:val="center"/>
          </w:tcPr>
          <w:p w14:paraId="0E12AA59" w14:textId="6A71FFC0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7D1DCD87" w14:textId="6792A3D8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7B62B2E5" w14:textId="524502C3" w:rsidR="0030580C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1475E8F7" w14:textId="33734D42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0A770342" w14:textId="0D05BD76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12C49EF2" w14:textId="64B63D2D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  <w:tr w:rsidR="0030580C" w:rsidRPr="00165F3B" w14:paraId="0CF0B1CC" w14:textId="77777777" w:rsidTr="008E472B">
        <w:trPr>
          <w:trHeight w:val="393"/>
        </w:trPr>
        <w:tc>
          <w:tcPr>
            <w:tcW w:w="851" w:type="dxa"/>
            <w:vAlign w:val="center"/>
          </w:tcPr>
          <w:p w14:paraId="7172E570" w14:textId="77777777" w:rsidR="0030580C" w:rsidRPr="00FE3184" w:rsidRDefault="0030580C" w:rsidP="00243414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D8FD43" w14:textId="5BE31D36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Numune</w:t>
            </w:r>
          </w:p>
        </w:tc>
        <w:tc>
          <w:tcPr>
            <w:tcW w:w="1559" w:type="dxa"/>
            <w:vAlign w:val="center"/>
          </w:tcPr>
          <w:p w14:paraId="2278CBAF" w14:textId="59A5BFA2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MTK-004/4</w:t>
            </w:r>
          </w:p>
        </w:tc>
        <w:tc>
          <w:tcPr>
            <w:tcW w:w="1843" w:type="dxa"/>
            <w:vAlign w:val="center"/>
          </w:tcPr>
          <w:p w14:paraId="0F2AB1F9" w14:textId="326D5B3E" w:rsidR="0030580C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  <w:r w:rsidRPr="00711F01">
              <w:rPr>
                <w:rFonts w:ascii="Times New Roman" w:hAnsi="Times New Roman" w:cs="Times New Roman"/>
                <w:sz w:val="18"/>
                <w:szCs w:val="18"/>
              </w:rPr>
              <w:t xml:space="preserve"> TL + KDV</w:t>
            </w:r>
          </w:p>
        </w:tc>
        <w:tc>
          <w:tcPr>
            <w:tcW w:w="1701" w:type="dxa"/>
            <w:vAlign w:val="center"/>
          </w:tcPr>
          <w:p w14:paraId="73FA562D" w14:textId="7FA482C9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65C8E971" w14:textId="3C87DBAA" w:rsidR="0030580C" w:rsidRPr="005E7C74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74"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985" w:type="dxa"/>
            <w:vAlign w:val="center"/>
          </w:tcPr>
          <w:p w14:paraId="67B07FDF" w14:textId="6967ADBF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25.03.2024-29.03.2024</w:t>
            </w:r>
          </w:p>
        </w:tc>
        <w:tc>
          <w:tcPr>
            <w:tcW w:w="2268" w:type="dxa"/>
            <w:vAlign w:val="center"/>
          </w:tcPr>
          <w:p w14:paraId="79267675" w14:textId="30420919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01.05.2024-15.05.2024</w:t>
            </w:r>
          </w:p>
        </w:tc>
        <w:tc>
          <w:tcPr>
            <w:tcW w:w="1696" w:type="dxa"/>
            <w:vAlign w:val="center"/>
          </w:tcPr>
          <w:p w14:paraId="539B6EA6" w14:textId="3E55D305" w:rsidR="0030580C" w:rsidRPr="00165F3B" w:rsidRDefault="0030580C" w:rsidP="00243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</w:tr>
    </w:tbl>
    <w:p w14:paraId="2F101D8A" w14:textId="77777777" w:rsidR="0030580C" w:rsidRDefault="00A461E5" w:rsidP="00FE3184">
      <w:pPr>
        <w:tabs>
          <w:tab w:val="left" w:pos="993"/>
        </w:tabs>
        <w:rPr>
          <w:rFonts w:ascii="Times New Roman" w:hAnsi="Times New Roman" w:cs="Times New Roman"/>
        </w:rPr>
      </w:pPr>
      <w:r w:rsidRPr="00FE3184">
        <w:rPr>
          <w:rFonts w:ascii="Times New Roman" w:hAnsi="Times New Roman" w:cs="Times New Roman"/>
        </w:rPr>
        <w:t xml:space="preserve"> </w:t>
      </w:r>
    </w:p>
    <w:p w14:paraId="001B382A" w14:textId="0E9C96F5" w:rsidR="00FE3184" w:rsidRPr="00FE3184" w:rsidRDefault="0055665F" w:rsidP="00FE3184">
      <w:pPr>
        <w:tabs>
          <w:tab w:val="left" w:pos="993"/>
        </w:tabs>
        <w:rPr>
          <w:rFonts w:ascii="Times New Roman" w:hAnsi="Times New Roman" w:cs="Times New Roman"/>
        </w:rPr>
      </w:pPr>
      <w:r w:rsidRPr="0055665F">
        <w:rPr>
          <w:rFonts w:ascii="Times New Roman" w:hAnsi="Times New Roman" w:cs="Times New Roman"/>
          <w:b/>
          <w:bCs/>
        </w:rPr>
        <w:t>AÇIKLAMA:</w:t>
      </w:r>
      <w:r w:rsidR="00C15CAC">
        <w:rPr>
          <w:rFonts w:ascii="Times New Roman" w:hAnsi="Times New Roman" w:cs="Times New Roman"/>
          <w:b/>
          <w:bCs/>
        </w:rPr>
        <w:t xml:space="preserve"> </w:t>
      </w:r>
      <w:r w:rsidR="0030580C">
        <w:rPr>
          <w:rFonts w:ascii="Times New Roman" w:hAnsi="Times New Roman" w:cs="Times New Roman"/>
        </w:rPr>
        <w:t>Çevrim kodları ile detaylı bilgilendirmey</w:t>
      </w:r>
      <w:r>
        <w:rPr>
          <w:rFonts w:ascii="Times New Roman" w:hAnsi="Times New Roman" w:cs="Times New Roman"/>
        </w:rPr>
        <w:t>e</w:t>
      </w:r>
      <w:r w:rsidR="00305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LABKAR Çevrimleri Bilgi Formundan ulaşabilirsiniz.</w:t>
      </w:r>
      <w:r w:rsidR="00A461E5" w:rsidRPr="00FE3184">
        <w:rPr>
          <w:rFonts w:ascii="Times New Roman" w:hAnsi="Times New Roman" w:cs="Times New Roman"/>
        </w:rPr>
        <w:t xml:space="preserve">                                                                          </w:t>
      </w:r>
    </w:p>
    <w:sectPr w:rsidR="00FE3184" w:rsidRPr="00FE3184" w:rsidSect="00A7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78" w:bottom="284" w:left="56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2AF" w14:textId="77777777" w:rsidR="00A7571B" w:rsidRDefault="00A7571B" w:rsidP="006D16EC">
      <w:pPr>
        <w:spacing w:after="0" w:line="240" w:lineRule="auto"/>
      </w:pPr>
      <w:r>
        <w:separator/>
      </w:r>
    </w:p>
  </w:endnote>
  <w:endnote w:type="continuationSeparator" w:id="0">
    <w:p w14:paraId="5827AA98" w14:textId="77777777" w:rsidR="00A7571B" w:rsidRDefault="00A7571B" w:rsidP="006D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B5AD" w14:textId="77777777" w:rsidR="008E472B" w:rsidRDefault="008E47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1A86" w14:textId="77777777" w:rsidR="00B535ED" w:rsidRDefault="00B535ED" w:rsidP="00B535E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</w:p>
  <w:p w14:paraId="21707786" w14:textId="77777777" w:rsidR="00B535ED" w:rsidRPr="00B535ED" w:rsidRDefault="00B535ED" w:rsidP="00B535ED">
    <w:pPr>
      <w:spacing w:after="0" w:line="240" w:lineRule="auto"/>
      <w:ind w:firstLine="708"/>
      <w:rPr>
        <w:rFonts w:ascii="Times New Roman" w:eastAsia="Times New Roman" w:hAnsi="Times New Roman" w:cs="Times New Roman"/>
        <w:sz w:val="20"/>
        <w:szCs w:val="20"/>
        <w:lang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C8CD" w14:textId="77777777" w:rsidR="008E472B" w:rsidRDefault="008E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BE91" w14:textId="77777777" w:rsidR="00A7571B" w:rsidRDefault="00A7571B" w:rsidP="006D16EC">
      <w:pPr>
        <w:spacing w:after="0" w:line="240" w:lineRule="auto"/>
      </w:pPr>
      <w:r>
        <w:separator/>
      </w:r>
    </w:p>
  </w:footnote>
  <w:footnote w:type="continuationSeparator" w:id="0">
    <w:p w14:paraId="19096135" w14:textId="77777777" w:rsidR="00A7571B" w:rsidRDefault="00A7571B" w:rsidP="006D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F037" w14:textId="77777777" w:rsidR="008E472B" w:rsidRDefault="008E47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9077"/>
      <w:gridCol w:w="1554"/>
      <w:gridCol w:w="1696"/>
    </w:tblGrid>
    <w:tr w:rsidR="00DC0196" w:rsidRPr="00DC0196" w14:paraId="4A570F9F" w14:textId="77777777" w:rsidTr="0091018E">
      <w:trPr>
        <w:cantSplit/>
        <w:trHeight w:val="415"/>
        <w:jc w:val="center"/>
      </w:trPr>
      <w:tc>
        <w:tcPr>
          <w:tcW w:w="3261" w:type="dxa"/>
          <w:vMerge w:val="restart"/>
          <w:vAlign w:val="center"/>
        </w:tcPr>
        <w:p w14:paraId="3CCE004B" w14:textId="77777777" w:rsidR="00DC0196" w:rsidRPr="00EC4CC1" w:rsidRDefault="00EC4CC1" w:rsidP="00EC4CC1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06EA3473" wp14:editId="61EAE48F">
                <wp:extent cx="1562100" cy="5334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7" w:type="dxa"/>
          <w:vMerge w:val="restart"/>
          <w:vAlign w:val="center"/>
        </w:tcPr>
        <w:p w14:paraId="45EE1164" w14:textId="7DA1766B" w:rsidR="00DC0196" w:rsidRPr="00DC0196" w:rsidRDefault="0091018E" w:rsidP="0030200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LABKAR YILLIK </w:t>
          </w:r>
          <w:r w:rsidR="00302005">
            <w:rPr>
              <w:rFonts w:ascii="Times New Roman" w:hAnsi="Times New Roman" w:cs="Times New Roman"/>
              <w:b/>
              <w:sz w:val="28"/>
              <w:szCs w:val="28"/>
            </w:rPr>
            <w:t xml:space="preserve">ÇEVRİM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PLANI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91E027E" w14:textId="77777777" w:rsidR="00DC0196" w:rsidRPr="00DC0196" w:rsidRDefault="00DC0196" w:rsidP="00DC0196">
          <w:pPr>
            <w:pStyle w:val="a"/>
          </w:pPr>
          <w:r w:rsidRPr="00DC0196">
            <w:t>Yürürlük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F527B74" w14:textId="617BB325" w:rsidR="00DC0196" w:rsidRPr="00DC0196" w:rsidRDefault="0091018E" w:rsidP="00DC0196">
          <w:pPr>
            <w:pStyle w:val="a"/>
            <w:rPr>
              <w:sz w:val="18"/>
            </w:rPr>
          </w:pPr>
          <w:r>
            <w:rPr>
              <w:sz w:val="18"/>
            </w:rPr>
            <w:t>05.12.2022</w:t>
          </w:r>
        </w:p>
      </w:tc>
    </w:tr>
    <w:tr w:rsidR="005B49B4" w:rsidRPr="00DC0196" w14:paraId="4153A0A0" w14:textId="77777777" w:rsidTr="0091018E">
      <w:trPr>
        <w:cantSplit/>
        <w:trHeight w:val="415"/>
        <w:jc w:val="center"/>
      </w:trPr>
      <w:tc>
        <w:tcPr>
          <w:tcW w:w="3261" w:type="dxa"/>
          <w:vMerge/>
          <w:vAlign w:val="center"/>
        </w:tcPr>
        <w:p w14:paraId="08FF119E" w14:textId="77777777" w:rsidR="005B49B4" w:rsidRPr="00DC0196" w:rsidRDefault="005B49B4" w:rsidP="005B49B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9077" w:type="dxa"/>
          <w:vMerge/>
          <w:vAlign w:val="center"/>
        </w:tcPr>
        <w:p w14:paraId="3C539F7C" w14:textId="77777777" w:rsidR="005B49B4" w:rsidRPr="00DC0196" w:rsidRDefault="005B49B4" w:rsidP="005B49B4">
          <w:pPr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F1A1DA7" w14:textId="77777777" w:rsidR="005B49B4" w:rsidRDefault="005B49B4" w:rsidP="005B49B4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No.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7F0860E" w14:textId="34E2C509" w:rsidR="005B49B4" w:rsidRPr="00DC0196" w:rsidRDefault="0091018E" w:rsidP="005B49B4">
          <w:pPr>
            <w:pStyle w:val="a"/>
            <w:rPr>
              <w:sz w:val="18"/>
            </w:rPr>
          </w:pPr>
          <w:r>
            <w:rPr>
              <w:sz w:val="18"/>
            </w:rPr>
            <w:t xml:space="preserve">YT – </w:t>
          </w:r>
          <w:r w:rsidR="005B49B4" w:rsidRPr="00DC0196">
            <w:rPr>
              <w:sz w:val="18"/>
            </w:rPr>
            <w:t>F</w:t>
          </w:r>
          <w:r>
            <w:rPr>
              <w:sz w:val="18"/>
            </w:rPr>
            <w:t>P.05</w:t>
          </w:r>
          <w:r w:rsidR="005B49B4" w:rsidRPr="00DC0196">
            <w:rPr>
              <w:sz w:val="18"/>
            </w:rPr>
            <w:t>.0</w:t>
          </w:r>
          <w:r>
            <w:rPr>
              <w:sz w:val="18"/>
            </w:rPr>
            <w:t>1</w:t>
          </w:r>
        </w:p>
      </w:tc>
    </w:tr>
    <w:tr w:rsidR="005B49B4" w:rsidRPr="00DC0196" w14:paraId="2E72F0CA" w14:textId="77777777" w:rsidTr="0091018E">
      <w:trPr>
        <w:cantSplit/>
        <w:trHeight w:val="406"/>
        <w:jc w:val="center"/>
      </w:trPr>
      <w:tc>
        <w:tcPr>
          <w:tcW w:w="3261" w:type="dxa"/>
          <w:vMerge/>
          <w:vAlign w:val="center"/>
        </w:tcPr>
        <w:p w14:paraId="4045F649" w14:textId="77777777" w:rsidR="005B49B4" w:rsidRPr="00DC0196" w:rsidRDefault="005B49B4" w:rsidP="005B49B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9077" w:type="dxa"/>
          <w:vMerge/>
          <w:vAlign w:val="center"/>
        </w:tcPr>
        <w:p w14:paraId="57063864" w14:textId="77777777" w:rsidR="005B49B4" w:rsidRPr="00DC0196" w:rsidRDefault="005B49B4" w:rsidP="005B49B4">
          <w:pPr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24AE476C" w14:textId="77777777" w:rsidR="005B49B4" w:rsidRDefault="005B49B4" w:rsidP="005B49B4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No.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4CF6ADB6" w14:textId="7443FAA1" w:rsidR="005B49B4" w:rsidRPr="00DC0196" w:rsidRDefault="0091018E" w:rsidP="005B49B4">
          <w:pPr>
            <w:pStyle w:val="a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91018E" w:rsidRPr="00DC0196" w14:paraId="09A81D45" w14:textId="77777777" w:rsidTr="0091018E">
      <w:trPr>
        <w:cantSplit/>
        <w:trHeight w:val="427"/>
        <w:jc w:val="center"/>
      </w:trPr>
      <w:tc>
        <w:tcPr>
          <w:tcW w:w="3261" w:type="dxa"/>
          <w:vMerge/>
          <w:vAlign w:val="center"/>
        </w:tcPr>
        <w:p w14:paraId="2C1676C4" w14:textId="77777777" w:rsidR="0091018E" w:rsidRPr="00DC0196" w:rsidRDefault="0091018E" w:rsidP="005B49B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9077" w:type="dxa"/>
          <w:vMerge/>
          <w:vAlign w:val="center"/>
        </w:tcPr>
        <w:p w14:paraId="74D707C1" w14:textId="77777777" w:rsidR="0091018E" w:rsidRPr="00DC0196" w:rsidRDefault="0091018E" w:rsidP="005B49B4">
          <w:pPr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78516D0C" w14:textId="27994611" w:rsidR="0091018E" w:rsidRDefault="0091018E" w:rsidP="005B49B4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Güncelleme No.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66D161F7" w14:textId="69B3C3D0" w:rsidR="0091018E" w:rsidRDefault="00243414" w:rsidP="005B49B4">
          <w:pPr>
            <w:pStyle w:val="a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5B49B4" w:rsidRPr="00DC0196" w14:paraId="649BDF04" w14:textId="77777777" w:rsidTr="0091018E">
      <w:trPr>
        <w:cantSplit/>
        <w:trHeight w:val="435"/>
        <w:jc w:val="center"/>
      </w:trPr>
      <w:tc>
        <w:tcPr>
          <w:tcW w:w="3261" w:type="dxa"/>
          <w:vMerge/>
          <w:vAlign w:val="center"/>
        </w:tcPr>
        <w:p w14:paraId="0A8C4EC7" w14:textId="77777777" w:rsidR="005B49B4" w:rsidRPr="00DC0196" w:rsidRDefault="005B49B4" w:rsidP="005B49B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9077" w:type="dxa"/>
          <w:vMerge/>
          <w:vAlign w:val="center"/>
        </w:tcPr>
        <w:p w14:paraId="43B6D028" w14:textId="77777777" w:rsidR="005B49B4" w:rsidRPr="00DC0196" w:rsidRDefault="005B49B4" w:rsidP="005B49B4">
          <w:pPr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75C5A48" w14:textId="77777777" w:rsidR="005B49B4" w:rsidRDefault="005B49B4" w:rsidP="005B49B4">
          <w:pPr>
            <w:pStyle w:val="NormalWeb"/>
            <w:rPr>
              <w:sz w:val="20"/>
              <w:szCs w:val="20"/>
            </w:rPr>
          </w:pPr>
          <w:r w:rsidRPr="005B49B4">
            <w:rPr>
              <w:sz w:val="20"/>
              <w:szCs w:val="20"/>
            </w:rPr>
            <w:t>Sayfa No.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0D006E80" w14:textId="2F08CFDE" w:rsidR="005B49B4" w:rsidRPr="00FE3184" w:rsidRDefault="00FE3184" w:rsidP="005B49B4">
          <w:pPr>
            <w:tabs>
              <w:tab w:val="left" w:pos="142"/>
              <w:tab w:val="center" w:pos="4513"/>
              <w:tab w:val="right" w:pos="9026"/>
            </w:tabs>
            <w:spacing w:after="0"/>
            <w:rPr>
              <w:rFonts w:ascii="Times New Roman" w:hAnsi="Times New Roman" w:cs="Times New Roman"/>
              <w:bCs/>
              <w:sz w:val="19"/>
              <w:szCs w:val="19"/>
            </w:rPr>
          </w:pP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fldChar w:fldCharType="begin"/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instrText>PAGE  \* Arabic  \* MERGEFORMAT</w:instrText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fldChar w:fldCharType="separate"/>
          </w:r>
          <w:r w:rsidR="00302005">
            <w:rPr>
              <w:rFonts w:ascii="Times New Roman" w:hAnsi="Times New Roman" w:cs="Times New Roman"/>
              <w:bCs/>
              <w:noProof/>
              <w:sz w:val="19"/>
              <w:szCs w:val="19"/>
            </w:rPr>
            <w:t>2</w:t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fldChar w:fldCharType="end"/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t xml:space="preserve"> / </w:t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fldChar w:fldCharType="begin"/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instrText>NUMPAGES  \* Arabic  \* MERGEFORMAT</w:instrText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fldChar w:fldCharType="separate"/>
          </w:r>
          <w:r w:rsidR="00302005">
            <w:rPr>
              <w:rFonts w:ascii="Times New Roman" w:hAnsi="Times New Roman" w:cs="Times New Roman"/>
              <w:bCs/>
              <w:noProof/>
              <w:sz w:val="19"/>
              <w:szCs w:val="19"/>
            </w:rPr>
            <w:t>2</w:t>
          </w:r>
          <w:r w:rsidRPr="00FE3184">
            <w:rPr>
              <w:rFonts w:ascii="Times New Roman" w:hAnsi="Times New Roman" w:cs="Times New Roman"/>
              <w:bCs/>
              <w:sz w:val="19"/>
              <w:szCs w:val="19"/>
            </w:rPr>
            <w:fldChar w:fldCharType="end"/>
          </w:r>
        </w:p>
      </w:tc>
    </w:tr>
  </w:tbl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851"/>
      <w:gridCol w:w="2126"/>
      <w:gridCol w:w="1559"/>
      <w:gridCol w:w="1843"/>
      <w:gridCol w:w="1701"/>
      <w:gridCol w:w="1559"/>
      <w:gridCol w:w="1985"/>
      <w:gridCol w:w="2268"/>
      <w:gridCol w:w="1696"/>
    </w:tblGrid>
    <w:tr w:rsidR="0091018E" w:rsidRPr="00165F3B" w14:paraId="75038743" w14:textId="77777777" w:rsidTr="005E7C74">
      <w:trPr>
        <w:trHeight w:val="340"/>
      </w:trPr>
      <w:tc>
        <w:tcPr>
          <w:tcW w:w="851" w:type="dxa"/>
          <w:shd w:val="clear" w:color="auto" w:fill="BFBFBF" w:themeFill="background1" w:themeFillShade="BF"/>
          <w:vAlign w:val="center"/>
        </w:tcPr>
        <w:p w14:paraId="3499451A" w14:textId="77777777" w:rsidR="0091018E" w:rsidRPr="0091018E" w:rsidRDefault="0091018E" w:rsidP="00BD4AD9">
          <w:pPr>
            <w:jc w:val="center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iCs/>
              <w:sz w:val="18"/>
              <w:szCs w:val="18"/>
            </w:rPr>
            <w:t>SIRA NO</w:t>
          </w:r>
        </w:p>
      </w:tc>
      <w:tc>
        <w:tcPr>
          <w:tcW w:w="2126" w:type="dxa"/>
          <w:shd w:val="clear" w:color="auto" w:fill="BFBFBF" w:themeFill="background1" w:themeFillShade="BF"/>
          <w:vAlign w:val="center"/>
        </w:tcPr>
        <w:p w14:paraId="76FCCF88" w14:textId="468E3962" w:rsidR="0091018E" w:rsidRPr="0091018E" w:rsidRDefault="0091018E" w:rsidP="00BD4AD9">
          <w:pPr>
            <w:jc w:val="center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iCs/>
              <w:sz w:val="18"/>
              <w:szCs w:val="18"/>
            </w:rPr>
            <w:t>ÜRÜN ADI</w:t>
          </w:r>
        </w:p>
      </w:tc>
      <w:tc>
        <w:tcPr>
          <w:tcW w:w="1559" w:type="dxa"/>
          <w:shd w:val="clear" w:color="auto" w:fill="BFBFBF" w:themeFill="background1" w:themeFillShade="BF"/>
          <w:vAlign w:val="center"/>
        </w:tcPr>
        <w:p w14:paraId="5BB2937C" w14:textId="75BBB7A9" w:rsidR="0091018E" w:rsidRPr="0091018E" w:rsidRDefault="0091018E" w:rsidP="00BD4AD9">
          <w:pPr>
            <w:jc w:val="center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iCs/>
              <w:sz w:val="18"/>
              <w:szCs w:val="18"/>
            </w:rPr>
            <w:t>ÇEVRİM KODU</w:t>
          </w:r>
        </w:p>
      </w:tc>
      <w:tc>
        <w:tcPr>
          <w:tcW w:w="1843" w:type="dxa"/>
          <w:shd w:val="clear" w:color="auto" w:fill="BFBFBF" w:themeFill="background1" w:themeFillShade="BF"/>
          <w:vAlign w:val="center"/>
        </w:tcPr>
        <w:p w14:paraId="6CD0D848" w14:textId="3838B165" w:rsidR="0091018E" w:rsidRPr="0091018E" w:rsidRDefault="0091018E" w:rsidP="00BD4AD9">
          <w:pPr>
            <w:jc w:val="center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iCs/>
              <w:sz w:val="18"/>
              <w:szCs w:val="18"/>
            </w:rPr>
            <w:t>ÜCRET</w:t>
          </w:r>
        </w:p>
      </w:tc>
      <w:tc>
        <w:tcPr>
          <w:tcW w:w="1701" w:type="dxa"/>
          <w:shd w:val="clear" w:color="auto" w:fill="BFBFBF" w:themeFill="background1" w:themeFillShade="BF"/>
          <w:vAlign w:val="center"/>
        </w:tcPr>
        <w:p w14:paraId="52331815" w14:textId="7E3BDE9F" w:rsidR="0091018E" w:rsidRPr="0091018E" w:rsidRDefault="0091018E" w:rsidP="00BD4AD9">
          <w:pPr>
            <w:jc w:val="center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iCs/>
              <w:sz w:val="18"/>
              <w:szCs w:val="18"/>
            </w:rPr>
            <w:t>SON BAŞVURU TARİHİ</w:t>
          </w:r>
        </w:p>
      </w:tc>
      <w:tc>
        <w:tcPr>
          <w:tcW w:w="1559" w:type="dxa"/>
          <w:shd w:val="clear" w:color="auto" w:fill="BFBFBF" w:themeFill="background1" w:themeFillShade="BF"/>
          <w:vAlign w:val="center"/>
        </w:tcPr>
        <w:p w14:paraId="23063300" w14:textId="59D862E3" w:rsidR="0091018E" w:rsidRPr="0091018E" w:rsidRDefault="0091018E" w:rsidP="00BD4AD9">
          <w:pPr>
            <w:jc w:val="center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iCs/>
              <w:sz w:val="18"/>
              <w:szCs w:val="18"/>
            </w:rPr>
            <w:t>ÖDEME İÇİN SON TARİH</w:t>
          </w:r>
        </w:p>
      </w:tc>
      <w:tc>
        <w:tcPr>
          <w:tcW w:w="1985" w:type="dxa"/>
          <w:shd w:val="clear" w:color="auto" w:fill="BFBFBF" w:themeFill="background1" w:themeFillShade="BF"/>
          <w:vAlign w:val="center"/>
        </w:tcPr>
        <w:p w14:paraId="6313A184" w14:textId="74EDDA64" w:rsidR="0091018E" w:rsidRPr="0091018E" w:rsidRDefault="0091018E" w:rsidP="00BD4AD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sz w:val="18"/>
              <w:szCs w:val="18"/>
            </w:rPr>
            <w:t>PLANLANAN NUMUNE GÖNDERİM TARİHİ</w:t>
          </w:r>
        </w:p>
      </w:tc>
      <w:tc>
        <w:tcPr>
          <w:tcW w:w="2268" w:type="dxa"/>
          <w:shd w:val="clear" w:color="auto" w:fill="BFBFBF" w:themeFill="background1" w:themeFillShade="BF"/>
          <w:vAlign w:val="center"/>
        </w:tcPr>
        <w:p w14:paraId="032828FD" w14:textId="63E02024" w:rsidR="0091018E" w:rsidRPr="00E30980" w:rsidRDefault="0091018E" w:rsidP="00BD4AD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30980">
            <w:rPr>
              <w:rFonts w:ascii="Times New Roman" w:hAnsi="Times New Roman" w:cs="Times New Roman"/>
              <w:b/>
              <w:sz w:val="18"/>
              <w:szCs w:val="18"/>
            </w:rPr>
            <w:t>PLANLANAN SONUÇ GÖNDERİM BAŞLANGIÇ-BİTİŞ TARİHLERİ</w:t>
          </w:r>
        </w:p>
      </w:tc>
      <w:tc>
        <w:tcPr>
          <w:tcW w:w="1696" w:type="dxa"/>
          <w:shd w:val="clear" w:color="auto" w:fill="BFBFBF" w:themeFill="background1" w:themeFillShade="BF"/>
          <w:vAlign w:val="center"/>
        </w:tcPr>
        <w:p w14:paraId="3FDF4FC1" w14:textId="283E01FC" w:rsidR="0091018E" w:rsidRPr="0091018E" w:rsidRDefault="0091018E" w:rsidP="00BD4AD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1018E">
            <w:rPr>
              <w:rFonts w:ascii="Times New Roman" w:hAnsi="Times New Roman" w:cs="Times New Roman"/>
              <w:b/>
              <w:sz w:val="18"/>
              <w:szCs w:val="18"/>
            </w:rPr>
            <w:t>PLANLANAN RAPOR GÖNDERİM TARİHİ</w:t>
          </w:r>
        </w:p>
      </w:tc>
    </w:tr>
  </w:tbl>
  <w:p w14:paraId="4AC79756" w14:textId="77777777" w:rsidR="006D16EC" w:rsidRDefault="006D16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5FBB" w14:textId="77777777" w:rsidR="008E472B" w:rsidRDefault="008E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7BA6"/>
    <w:multiLevelType w:val="hybridMultilevel"/>
    <w:tmpl w:val="4858B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08DA"/>
    <w:multiLevelType w:val="hybridMultilevel"/>
    <w:tmpl w:val="9E7EF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399F"/>
    <w:multiLevelType w:val="hybridMultilevel"/>
    <w:tmpl w:val="0A361D1C"/>
    <w:lvl w:ilvl="0" w:tplc="D67CE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0111"/>
    <w:multiLevelType w:val="multilevel"/>
    <w:tmpl w:val="2FA66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7684D"/>
    <w:multiLevelType w:val="hybridMultilevel"/>
    <w:tmpl w:val="B6627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57838">
    <w:abstractNumId w:val="2"/>
  </w:num>
  <w:num w:numId="2" w16cid:durableId="353192817">
    <w:abstractNumId w:val="3"/>
  </w:num>
  <w:num w:numId="3" w16cid:durableId="483736714">
    <w:abstractNumId w:val="4"/>
  </w:num>
  <w:num w:numId="4" w16cid:durableId="1772042464">
    <w:abstractNumId w:val="0"/>
  </w:num>
  <w:num w:numId="5" w16cid:durableId="81325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BF"/>
    <w:rsid w:val="0000468C"/>
    <w:rsid w:val="00035FF5"/>
    <w:rsid w:val="000E3F9E"/>
    <w:rsid w:val="00125C6F"/>
    <w:rsid w:val="00165F3B"/>
    <w:rsid w:val="0018335F"/>
    <w:rsid w:val="00185A4C"/>
    <w:rsid w:val="001B2039"/>
    <w:rsid w:val="001D6264"/>
    <w:rsid w:val="00243414"/>
    <w:rsid w:val="00292D4F"/>
    <w:rsid w:val="002D0426"/>
    <w:rsid w:val="00302005"/>
    <w:rsid w:val="0030580C"/>
    <w:rsid w:val="00370B09"/>
    <w:rsid w:val="00371DA2"/>
    <w:rsid w:val="003739B4"/>
    <w:rsid w:val="00384B1C"/>
    <w:rsid w:val="00386D19"/>
    <w:rsid w:val="003D21EA"/>
    <w:rsid w:val="003D46E0"/>
    <w:rsid w:val="00423F8F"/>
    <w:rsid w:val="0046113D"/>
    <w:rsid w:val="004A6A62"/>
    <w:rsid w:val="004B10DC"/>
    <w:rsid w:val="004D3830"/>
    <w:rsid w:val="004E1058"/>
    <w:rsid w:val="0055665F"/>
    <w:rsid w:val="00591FFF"/>
    <w:rsid w:val="005A47D1"/>
    <w:rsid w:val="005B49B4"/>
    <w:rsid w:val="005E7C74"/>
    <w:rsid w:val="00603521"/>
    <w:rsid w:val="00613619"/>
    <w:rsid w:val="00631B38"/>
    <w:rsid w:val="006C2EC4"/>
    <w:rsid w:val="006D16EC"/>
    <w:rsid w:val="00711F01"/>
    <w:rsid w:val="00721C43"/>
    <w:rsid w:val="00723C11"/>
    <w:rsid w:val="007372ED"/>
    <w:rsid w:val="00752CC3"/>
    <w:rsid w:val="00781532"/>
    <w:rsid w:val="007C5CB0"/>
    <w:rsid w:val="00815625"/>
    <w:rsid w:val="00826C22"/>
    <w:rsid w:val="008C0C89"/>
    <w:rsid w:val="008E472B"/>
    <w:rsid w:val="0091018E"/>
    <w:rsid w:val="00922A7D"/>
    <w:rsid w:val="00937F0C"/>
    <w:rsid w:val="009662DB"/>
    <w:rsid w:val="0098773B"/>
    <w:rsid w:val="009A3D89"/>
    <w:rsid w:val="009C0457"/>
    <w:rsid w:val="009C3194"/>
    <w:rsid w:val="00A25B4E"/>
    <w:rsid w:val="00A3032F"/>
    <w:rsid w:val="00A461E5"/>
    <w:rsid w:val="00A56548"/>
    <w:rsid w:val="00A7571B"/>
    <w:rsid w:val="00AA1769"/>
    <w:rsid w:val="00B028CF"/>
    <w:rsid w:val="00B115C1"/>
    <w:rsid w:val="00B41FCC"/>
    <w:rsid w:val="00B535ED"/>
    <w:rsid w:val="00B54040"/>
    <w:rsid w:val="00B721AD"/>
    <w:rsid w:val="00BB15B8"/>
    <w:rsid w:val="00BB3B86"/>
    <w:rsid w:val="00BD4AD9"/>
    <w:rsid w:val="00BE0AC6"/>
    <w:rsid w:val="00C15CAC"/>
    <w:rsid w:val="00C47658"/>
    <w:rsid w:val="00C65398"/>
    <w:rsid w:val="00C663B3"/>
    <w:rsid w:val="00C703BE"/>
    <w:rsid w:val="00CA7F1A"/>
    <w:rsid w:val="00CB2C9E"/>
    <w:rsid w:val="00CF0C90"/>
    <w:rsid w:val="00D077F1"/>
    <w:rsid w:val="00D50D53"/>
    <w:rsid w:val="00DA69A2"/>
    <w:rsid w:val="00DC0196"/>
    <w:rsid w:val="00DD726C"/>
    <w:rsid w:val="00DF5940"/>
    <w:rsid w:val="00E30980"/>
    <w:rsid w:val="00E50169"/>
    <w:rsid w:val="00E6426C"/>
    <w:rsid w:val="00E81567"/>
    <w:rsid w:val="00E8409B"/>
    <w:rsid w:val="00EC3259"/>
    <w:rsid w:val="00EC4CC1"/>
    <w:rsid w:val="00EE0818"/>
    <w:rsid w:val="00F0136B"/>
    <w:rsid w:val="00F254BF"/>
    <w:rsid w:val="00F81766"/>
    <w:rsid w:val="00FA183C"/>
    <w:rsid w:val="00FA41F1"/>
    <w:rsid w:val="00FB7F8B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3F4A6"/>
  <w15:chartTrackingRefBased/>
  <w15:docId w15:val="{4B7EAE1E-D986-4984-AD16-5B3ABB26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773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D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D16EC"/>
  </w:style>
  <w:style w:type="paragraph" w:styleId="AltBilgi">
    <w:name w:val="footer"/>
    <w:basedOn w:val="Normal"/>
    <w:link w:val="AltBilgiChar"/>
    <w:uiPriority w:val="99"/>
    <w:unhideWhenUsed/>
    <w:rsid w:val="006D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16EC"/>
  </w:style>
  <w:style w:type="character" w:styleId="SayfaNumaras">
    <w:name w:val="page number"/>
    <w:basedOn w:val="VarsaylanParagrafYazTipi"/>
    <w:semiHidden/>
    <w:rsid w:val="006D16EC"/>
  </w:style>
  <w:style w:type="paragraph" w:customStyle="1" w:styleId="a">
    <w:basedOn w:val="Normal"/>
    <w:next w:val="AltBilgi"/>
    <w:rsid w:val="00DC01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B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CE2A-C001-433C-9D9F-DD0EC6D2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DIDAR</dc:creator>
  <cp:keywords/>
  <dc:description/>
  <cp:lastModifiedBy>tuncay katırcı</cp:lastModifiedBy>
  <cp:revision>47</cp:revision>
  <cp:lastPrinted>2014-11-05T12:33:00Z</cp:lastPrinted>
  <dcterms:created xsi:type="dcterms:W3CDTF">2015-07-21T14:35:00Z</dcterms:created>
  <dcterms:modified xsi:type="dcterms:W3CDTF">2024-03-13T13:14:00Z</dcterms:modified>
</cp:coreProperties>
</file>