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E3C2" w14:textId="3ACCFAAF" w:rsidR="0078099B" w:rsidRDefault="0078099B" w:rsidP="0078099B">
      <w:pPr>
        <w:ind w:right="-1008"/>
      </w:pPr>
      <w:r w:rsidRPr="00EE220F">
        <w:rPr>
          <w:noProof/>
        </w:rPr>
        <w:drawing>
          <wp:inline distT="0" distB="0" distL="0" distR="0" wp14:anchorId="2104E397" wp14:editId="5BD94F88">
            <wp:extent cx="2674620" cy="609600"/>
            <wp:effectExtent l="0" t="0" r="0" b="0"/>
            <wp:docPr id="1" name="Picture 1" descr="A picture containing text, sign, dark, n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dark, n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14:paraId="56969391" w14:textId="523B7A42" w:rsidR="009536F6" w:rsidRDefault="0078099B" w:rsidP="009536F6">
      <w:pPr>
        <w:spacing w:before="100" w:beforeAutospacing="1" w:after="100" w:afterAutospacing="1"/>
        <w:rPr>
          <w:rFonts w:ascii="Century Gothic" w:hAnsi="Century Gothic"/>
          <w:sz w:val="18"/>
          <w:szCs w:val="18"/>
        </w:rPr>
      </w:pPr>
      <w:r w:rsidRPr="00D96912">
        <w:rPr>
          <w:rFonts w:ascii="Century Gothic" w:hAnsi="Century Gothic"/>
          <w:b/>
          <w:bCs/>
          <w:sz w:val="20"/>
          <w:szCs w:val="20"/>
        </w:rPr>
        <w:t>Metaltek Teknoloji Laboratuvarı Eğitim ve Danışmanlık Hizmetleri Sanayi Ticaret Ltd.Sti.</w:t>
      </w:r>
      <w:r w:rsidR="009536F6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  Adres: </w:t>
      </w:r>
      <w:r w:rsidR="009536F6">
        <w:rPr>
          <w:rFonts w:ascii="Century Gothic" w:hAnsi="Century Gothic"/>
          <w:sz w:val="18"/>
          <w:szCs w:val="18"/>
        </w:rPr>
        <w:t xml:space="preserve">Saray OSB Mah. K3 Caddesi  No:2/1-2-3 HAB OSB    06980 Kahramankazan /ANKARA/TURKIYE                                                                                </w:t>
      </w:r>
      <w:r w:rsidR="009536F6" w:rsidRPr="009536F6">
        <w:rPr>
          <w:rFonts w:ascii="Century Gothic" w:hAnsi="Century Gothic"/>
          <w:b/>
          <w:bCs/>
          <w:sz w:val="18"/>
          <w:szCs w:val="18"/>
        </w:rPr>
        <w:t>Telefon :</w:t>
      </w:r>
      <w:r w:rsidR="009536F6">
        <w:rPr>
          <w:rFonts w:ascii="Century Gothic" w:hAnsi="Century Gothic"/>
          <w:sz w:val="18"/>
          <w:szCs w:val="18"/>
        </w:rPr>
        <w:t xml:space="preserve"> +90 312 385 52 01 – 03     </w:t>
      </w:r>
      <w:r w:rsidR="009536F6">
        <w:t> </w:t>
      </w:r>
      <w:r w:rsidR="009536F6">
        <w:rPr>
          <w:rFonts w:ascii="Century Gothic" w:hAnsi="Century Gothic"/>
          <w:b/>
          <w:bCs/>
          <w:sz w:val="18"/>
          <w:szCs w:val="18"/>
        </w:rPr>
        <w:t>Fax :</w:t>
      </w:r>
      <w:r w:rsidR="009536F6">
        <w:rPr>
          <w:rFonts w:ascii="Century Gothic" w:hAnsi="Century Gothic"/>
          <w:sz w:val="18"/>
          <w:szCs w:val="18"/>
        </w:rPr>
        <w:t xml:space="preserve"> +90 312 385 52 02</w:t>
      </w:r>
      <w:r w:rsidR="009536F6">
        <w:t xml:space="preserve">      </w:t>
      </w:r>
      <w:r w:rsidR="009536F6">
        <w:rPr>
          <w:rFonts w:ascii="Century Gothic" w:hAnsi="Century Gothic"/>
          <w:b/>
          <w:bCs/>
          <w:sz w:val="18"/>
          <w:szCs w:val="18"/>
        </w:rPr>
        <w:t>Gsm:</w:t>
      </w:r>
      <w:r w:rsidR="009536F6">
        <w:rPr>
          <w:rFonts w:ascii="Century Gothic" w:hAnsi="Century Gothic"/>
          <w:sz w:val="18"/>
          <w:szCs w:val="18"/>
        </w:rPr>
        <w:t xml:space="preserve"> +90 533 721 06 86                                                                                                                   </w:t>
      </w:r>
      <w:r w:rsidR="009536F6" w:rsidRPr="009536F6">
        <w:rPr>
          <w:rFonts w:ascii="Century Gothic" w:hAnsi="Century Gothic"/>
          <w:b/>
          <w:bCs/>
          <w:sz w:val="18"/>
          <w:szCs w:val="18"/>
        </w:rPr>
        <w:t>web :</w:t>
      </w:r>
      <w:r w:rsidR="009536F6">
        <w:rPr>
          <w:rFonts w:ascii="Century Gothic" w:hAnsi="Century Gothic"/>
          <w:sz w:val="18"/>
          <w:szCs w:val="18"/>
        </w:rPr>
        <w:t xml:space="preserve"> </w:t>
      </w:r>
      <w:hyperlink r:id="rId6" w:history="1">
        <w:r w:rsidR="009536F6" w:rsidRPr="00F0643D">
          <w:rPr>
            <w:rStyle w:val="Hyperlink"/>
            <w:rFonts w:ascii="Century Gothic" w:hAnsi="Century Gothic"/>
            <w:b/>
            <w:bCs/>
            <w:sz w:val="18"/>
            <w:szCs w:val="18"/>
          </w:rPr>
          <w:t>www.metaltekkimya.com.tr</w:t>
        </w:r>
      </w:hyperlink>
      <w:r w:rsidR="009536F6">
        <w:rPr>
          <w:rFonts w:ascii="Century Gothic" w:hAnsi="Century Gothic"/>
          <w:sz w:val="18"/>
          <w:szCs w:val="18"/>
        </w:rPr>
        <w:t xml:space="preserve">                 </w:t>
      </w:r>
      <w:r w:rsidR="004602ED">
        <w:rPr>
          <w:rFonts w:ascii="Century Gothic" w:hAnsi="Century Gothic"/>
          <w:sz w:val="18"/>
          <w:szCs w:val="18"/>
        </w:rPr>
        <w:t xml:space="preserve">                           </w:t>
      </w:r>
      <w:r w:rsidR="009536F6">
        <w:rPr>
          <w:rFonts w:ascii="Century Gothic" w:hAnsi="Century Gothic"/>
          <w:sz w:val="18"/>
          <w:szCs w:val="18"/>
        </w:rPr>
        <w:t xml:space="preserve">  </w:t>
      </w:r>
      <w:r w:rsidR="004602ED" w:rsidRPr="004602ED">
        <w:rPr>
          <w:rFonts w:ascii="Century Gothic" w:hAnsi="Century Gothic"/>
          <w:b/>
          <w:bCs/>
          <w:sz w:val="18"/>
          <w:szCs w:val="18"/>
        </w:rPr>
        <w:t>E-</w:t>
      </w:r>
      <w:r w:rsidR="009536F6" w:rsidRPr="004602ED">
        <w:rPr>
          <w:rFonts w:ascii="Century Gothic" w:hAnsi="Century Gothic"/>
          <w:b/>
          <w:bCs/>
          <w:sz w:val="18"/>
          <w:szCs w:val="18"/>
        </w:rPr>
        <w:t>mail</w:t>
      </w:r>
      <w:r w:rsidR="009536F6" w:rsidRPr="009536F6">
        <w:rPr>
          <w:rFonts w:ascii="Century Gothic" w:hAnsi="Century Gothic"/>
          <w:b/>
          <w:bCs/>
          <w:sz w:val="18"/>
          <w:szCs w:val="18"/>
        </w:rPr>
        <w:t>:</w:t>
      </w:r>
      <w:r w:rsidR="009536F6">
        <w:rPr>
          <w:rFonts w:ascii="Century Gothic" w:hAnsi="Century Gothic"/>
          <w:sz w:val="18"/>
          <w:szCs w:val="18"/>
        </w:rPr>
        <w:t xml:space="preserve"> </w:t>
      </w:r>
      <w:r w:rsidR="009536F6" w:rsidRPr="00F0643D">
        <w:rPr>
          <w:rStyle w:val="Hyperlink"/>
          <w:rFonts w:ascii="Century Gothic" w:hAnsi="Century Gothic"/>
          <w:b/>
          <w:bCs/>
          <w:sz w:val="18"/>
          <w:szCs w:val="18"/>
        </w:rPr>
        <w:t>info@metaltekkimya.com.tr</w:t>
      </w:r>
    </w:p>
    <w:p w14:paraId="32991118" w14:textId="0E898EB3" w:rsidR="00FE2E26" w:rsidRDefault="009536F6" w:rsidP="00CF5F61">
      <w:pPr>
        <w:spacing w:before="100" w:beforeAutospacing="1" w:after="100" w:afterAutospacing="1"/>
        <w:rPr>
          <w:rFonts w:ascii="Calibri" w:hAnsi="Calibri"/>
          <w:b/>
          <w:sz w:val="24"/>
          <w:szCs w:val="24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r w:rsidR="0078099B">
        <w:rPr>
          <w:rFonts w:ascii="Calibri" w:eastAsia="Calibri" w:hAnsi="Calibri"/>
        </w:rPr>
        <w:tab/>
      </w:r>
      <w:r w:rsidR="0078099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 xml:space="preserve">                                               </w:t>
      </w:r>
      <w:r w:rsidR="00FE2E26">
        <w:rPr>
          <w:rFonts w:ascii="Calibri" w:hAnsi="Calibri"/>
          <w:b/>
          <w:sz w:val="40"/>
          <w:szCs w:val="40"/>
        </w:rPr>
        <w:t>EĞİTİM PROĞRAMI KATILIM FORMU</w:t>
      </w:r>
      <w:r w:rsidR="00FE2E26">
        <w:rPr>
          <w:rFonts w:ascii="Calibri" w:hAnsi="Calibri"/>
          <w:b/>
          <w:sz w:val="40"/>
          <w:szCs w:val="40"/>
        </w:rPr>
        <w:tab/>
      </w:r>
    </w:p>
    <w:tbl>
      <w:tblPr>
        <w:tblW w:w="1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8460"/>
      </w:tblGrid>
      <w:tr w:rsidR="00FE2E26" w14:paraId="2153523E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9538" w14:textId="2ADEC9C4" w:rsidR="00FE2E26" w:rsidRDefault="00FE2E2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EĞİTİMİ DÜZENLEYEN </w:t>
            </w:r>
            <w:r w:rsidR="00CF5F61">
              <w:rPr>
                <w:rFonts w:ascii="Calibri" w:hAnsi="Calibri"/>
                <w:b/>
                <w:sz w:val="28"/>
                <w:szCs w:val="28"/>
              </w:rPr>
              <w:t>KURULUŞ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5478" w14:textId="4E34129D" w:rsidR="00085E7E" w:rsidRPr="00E777AE" w:rsidRDefault="00FE2E26" w:rsidP="00CF5F61">
            <w:pPr>
              <w:rPr>
                <w:rFonts w:ascii="Calibri" w:hAnsi="Calibri"/>
                <w:sz w:val="24"/>
                <w:szCs w:val="24"/>
              </w:rPr>
            </w:pPr>
            <w:r w:rsidRPr="00E777AE">
              <w:rPr>
                <w:rFonts w:ascii="Calibri" w:hAnsi="Calibri"/>
                <w:sz w:val="24"/>
                <w:szCs w:val="24"/>
              </w:rPr>
              <w:t xml:space="preserve">METALTEK TEKNOLOJİ </w:t>
            </w:r>
            <w:r w:rsidR="00846279" w:rsidRPr="00E777AE">
              <w:rPr>
                <w:rFonts w:ascii="Calibri" w:hAnsi="Calibri"/>
                <w:sz w:val="24"/>
                <w:szCs w:val="24"/>
              </w:rPr>
              <w:t>LABORATUVARI EĞİTİM&amp;DANIŞMANLIK HİZ.</w:t>
            </w:r>
            <w:r w:rsidR="00E777A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46279" w:rsidRPr="00E777AE">
              <w:rPr>
                <w:rFonts w:ascii="Calibri" w:hAnsi="Calibri"/>
                <w:sz w:val="24"/>
                <w:szCs w:val="24"/>
              </w:rPr>
              <w:t>SAN.</w:t>
            </w:r>
            <w:r w:rsidR="00E777A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46279" w:rsidRPr="00E777AE">
              <w:rPr>
                <w:rFonts w:ascii="Calibri" w:hAnsi="Calibri"/>
                <w:sz w:val="24"/>
                <w:szCs w:val="24"/>
              </w:rPr>
              <w:t>TİC.</w:t>
            </w:r>
            <w:r w:rsidR="00E777A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46279" w:rsidRPr="00E777AE">
              <w:rPr>
                <w:rFonts w:ascii="Calibri" w:hAnsi="Calibri"/>
                <w:sz w:val="24"/>
                <w:szCs w:val="24"/>
              </w:rPr>
              <w:t>LTD.ŞTİ</w:t>
            </w:r>
          </w:p>
        </w:tc>
      </w:tr>
      <w:tr w:rsidR="00FE2E26" w14:paraId="488B9F4D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4363" w14:textId="7929924C" w:rsidR="00FE2E26" w:rsidRDefault="00CF5F6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</w:t>
            </w:r>
            <w:r w:rsidR="00FE2E26">
              <w:rPr>
                <w:rFonts w:ascii="Calibri" w:hAnsi="Calibri"/>
                <w:b/>
                <w:sz w:val="28"/>
                <w:szCs w:val="28"/>
              </w:rPr>
              <w:t xml:space="preserve">EĞİTİM KONUSU </w:t>
            </w:r>
            <w:r w:rsidR="00E777AE">
              <w:rPr>
                <w:rFonts w:ascii="Calibri" w:hAnsi="Calibri"/>
                <w:b/>
                <w:sz w:val="28"/>
                <w:szCs w:val="28"/>
              </w:rPr>
              <w:t>/TARİHİ</w:t>
            </w:r>
          </w:p>
          <w:p w14:paraId="1486D56A" w14:textId="4CD6E63E" w:rsidR="00E777AE" w:rsidRDefault="00E777AE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F61">
              <w:rPr>
                <w:rFonts w:ascii="Calibri" w:hAnsi="Calibri"/>
                <w:b/>
                <w:color w:val="FF0000"/>
                <w:sz w:val="28"/>
                <w:szCs w:val="28"/>
              </w:rPr>
              <w:t>(Lütfen seçiminizi belirtiniz)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83C3" w14:textId="14F20E2C" w:rsidR="00FE2E26" w:rsidRPr="00E777AE" w:rsidRDefault="00846279" w:rsidP="00E777AE">
            <w:pPr>
              <w:rPr>
                <w:rFonts w:ascii="Calibri" w:hAnsi="Calibri"/>
                <w:sz w:val="24"/>
                <w:szCs w:val="24"/>
              </w:rPr>
            </w:pPr>
            <w:r w:rsidRPr="00E777AE">
              <w:rPr>
                <w:rFonts w:ascii="Calibri" w:hAnsi="Calibri"/>
                <w:sz w:val="24"/>
                <w:szCs w:val="24"/>
              </w:rPr>
              <w:t>KAPLAMA</w:t>
            </w:r>
            <w:r w:rsidR="00E777AE">
              <w:rPr>
                <w:rFonts w:ascii="Calibri" w:hAnsi="Calibri"/>
                <w:sz w:val="24"/>
                <w:szCs w:val="24"/>
              </w:rPr>
              <w:t xml:space="preserve"> TEKNOLOJİLERİ </w:t>
            </w:r>
            <w:r w:rsidRPr="00E777AE">
              <w:rPr>
                <w:rFonts w:ascii="Calibri" w:hAnsi="Calibri"/>
                <w:sz w:val="24"/>
                <w:szCs w:val="24"/>
              </w:rPr>
              <w:t>EĞİTİMİ</w:t>
            </w:r>
            <w:r w:rsidR="00E777AE">
              <w:rPr>
                <w:rFonts w:ascii="Calibri" w:hAnsi="Calibri"/>
                <w:sz w:val="24"/>
                <w:szCs w:val="24"/>
              </w:rPr>
              <w:t xml:space="preserve">         </w:t>
            </w:r>
            <w:r w:rsidR="00085E7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777AE">
              <w:rPr>
                <w:rFonts w:ascii="Calibri" w:hAnsi="Calibri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162672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E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7AE">
              <w:rPr>
                <w:rFonts w:ascii="Calibri" w:hAnsi="Calibri"/>
                <w:sz w:val="24"/>
                <w:szCs w:val="24"/>
              </w:rPr>
              <w:t xml:space="preserve">                                   </w:t>
            </w:r>
            <w:r w:rsidR="00A5630E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085E7E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E777AE">
              <w:rPr>
                <w:rFonts w:ascii="Calibri" w:hAnsi="Calibri"/>
                <w:sz w:val="24"/>
                <w:szCs w:val="24"/>
              </w:rPr>
              <w:t xml:space="preserve">20 AGUSTOS 2021 </w:t>
            </w:r>
          </w:p>
          <w:p w14:paraId="7C4CB154" w14:textId="2F40A30E" w:rsidR="00846279" w:rsidRPr="00E777AE" w:rsidRDefault="00846279" w:rsidP="00E777AE">
            <w:pPr>
              <w:rPr>
                <w:rFonts w:ascii="Calibri" w:hAnsi="Calibri"/>
                <w:sz w:val="24"/>
                <w:szCs w:val="24"/>
              </w:rPr>
            </w:pPr>
            <w:r w:rsidRPr="00E777AE">
              <w:rPr>
                <w:rFonts w:ascii="Calibri" w:hAnsi="Calibri"/>
                <w:sz w:val="24"/>
                <w:szCs w:val="24"/>
              </w:rPr>
              <w:t>TUZLU SİS TESTİ EĞİTİMİ</w:t>
            </w:r>
            <w:r w:rsidR="00E777AE"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="00085E7E">
              <w:rPr>
                <w:rFonts w:ascii="Calibri" w:hAnsi="Calibri"/>
                <w:sz w:val="24"/>
                <w:szCs w:val="24"/>
              </w:rPr>
              <w:t xml:space="preserve">    </w:t>
            </w:r>
            <w:r w:rsidR="00E777AE">
              <w:rPr>
                <w:rFonts w:ascii="Calibri" w:hAnsi="Calibri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145899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E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7AE">
              <w:rPr>
                <w:rFonts w:ascii="Calibri" w:hAnsi="Calibri"/>
                <w:sz w:val="24"/>
                <w:szCs w:val="24"/>
              </w:rPr>
              <w:t xml:space="preserve">                                     </w:t>
            </w:r>
            <w:r w:rsidR="00A5630E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E777AE">
              <w:rPr>
                <w:rFonts w:ascii="Calibri" w:hAnsi="Calibri"/>
                <w:sz w:val="24"/>
                <w:szCs w:val="24"/>
              </w:rPr>
              <w:t xml:space="preserve"> 17 EYLÜL 2021</w:t>
            </w:r>
          </w:p>
          <w:p w14:paraId="13B60287" w14:textId="5DBC1EAF" w:rsidR="00846279" w:rsidRPr="00E777AE" w:rsidRDefault="00846279" w:rsidP="00E777AE">
            <w:pPr>
              <w:rPr>
                <w:rFonts w:ascii="Calibri" w:hAnsi="Calibri"/>
                <w:sz w:val="24"/>
                <w:szCs w:val="24"/>
              </w:rPr>
            </w:pPr>
            <w:r w:rsidRPr="00E777AE">
              <w:rPr>
                <w:rFonts w:ascii="Calibri" w:hAnsi="Calibri"/>
                <w:sz w:val="24"/>
                <w:szCs w:val="24"/>
              </w:rPr>
              <w:t xml:space="preserve">BOYALI </w:t>
            </w:r>
            <w:r w:rsidR="00085E7E">
              <w:rPr>
                <w:rFonts w:ascii="Calibri" w:hAnsi="Calibri"/>
                <w:sz w:val="24"/>
                <w:szCs w:val="24"/>
              </w:rPr>
              <w:t>PARÇ.</w:t>
            </w:r>
            <w:r w:rsidRPr="00E777AE">
              <w:rPr>
                <w:rFonts w:ascii="Calibri" w:hAnsi="Calibri"/>
                <w:sz w:val="24"/>
                <w:szCs w:val="24"/>
              </w:rPr>
              <w:t xml:space="preserve"> ÜZERİNDE YAP</w:t>
            </w:r>
            <w:r w:rsidR="00085E7E">
              <w:rPr>
                <w:rFonts w:ascii="Calibri" w:hAnsi="Calibri"/>
                <w:sz w:val="24"/>
                <w:szCs w:val="24"/>
              </w:rPr>
              <w:t>.</w:t>
            </w:r>
            <w:r w:rsidRPr="00E777AE">
              <w:rPr>
                <w:rFonts w:ascii="Calibri" w:hAnsi="Calibri"/>
                <w:sz w:val="24"/>
                <w:szCs w:val="24"/>
              </w:rPr>
              <w:t xml:space="preserve"> MEKANİK TEST</w:t>
            </w:r>
            <w:r w:rsidR="00085E7E">
              <w:rPr>
                <w:rFonts w:ascii="Calibri" w:hAnsi="Calibri"/>
                <w:sz w:val="24"/>
                <w:szCs w:val="24"/>
              </w:rPr>
              <w:t xml:space="preserve">. </w:t>
            </w:r>
            <w:r w:rsidRPr="00E777AE">
              <w:rPr>
                <w:rFonts w:ascii="Calibri" w:hAnsi="Calibri"/>
                <w:sz w:val="24"/>
                <w:szCs w:val="24"/>
              </w:rPr>
              <w:t>EĞİTİMİ</w:t>
            </w:r>
            <w:r w:rsidR="00E777A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85E7E">
              <w:rPr>
                <w:rFonts w:ascii="Calibri" w:hAnsi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-83468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E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77A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85E7E">
              <w:rPr>
                <w:rFonts w:ascii="Calibri" w:hAnsi="Calibri"/>
                <w:sz w:val="24"/>
                <w:szCs w:val="24"/>
              </w:rPr>
              <w:t xml:space="preserve">           </w:t>
            </w:r>
            <w:r w:rsidR="00A5630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85E7E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E777AE">
              <w:rPr>
                <w:rFonts w:ascii="Calibri" w:hAnsi="Calibri"/>
                <w:sz w:val="24"/>
                <w:szCs w:val="24"/>
              </w:rPr>
              <w:t>15 EKİM 2021</w:t>
            </w:r>
          </w:p>
        </w:tc>
      </w:tr>
      <w:tr w:rsidR="00FE2E26" w14:paraId="655DF5C6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EBE5" w14:textId="7F3FF7A3" w:rsidR="00FE2E26" w:rsidRDefault="002B325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</w:t>
            </w:r>
            <w:r w:rsidR="00CF5F61">
              <w:rPr>
                <w:rFonts w:ascii="Calibri" w:hAnsi="Calibri"/>
                <w:b/>
                <w:sz w:val="28"/>
                <w:szCs w:val="28"/>
              </w:rPr>
              <w:t>E</w:t>
            </w:r>
            <w:r w:rsidR="00FE2E26">
              <w:rPr>
                <w:rFonts w:ascii="Calibri" w:hAnsi="Calibri"/>
                <w:b/>
                <w:sz w:val="28"/>
                <w:szCs w:val="28"/>
              </w:rPr>
              <w:t>ĞİTİM ADRESİ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C9FA" w14:textId="4F8FFA9D" w:rsidR="00E777AE" w:rsidRDefault="00E777AE" w:rsidP="00E777AE">
            <w:pPr>
              <w:rPr>
                <w:rFonts w:ascii="Calibri" w:hAnsi="Calibri"/>
                <w:sz w:val="24"/>
                <w:szCs w:val="24"/>
              </w:rPr>
            </w:pPr>
            <w:r w:rsidRPr="00E777AE">
              <w:rPr>
                <w:rFonts w:ascii="Calibri" w:hAnsi="Calibri"/>
                <w:sz w:val="24"/>
                <w:szCs w:val="24"/>
              </w:rPr>
              <w:t>Saray OSB Mah. K3 Caddesi</w:t>
            </w:r>
            <w:r w:rsidR="00085E7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777AE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85E7E" w:rsidRPr="00E777AE">
              <w:rPr>
                <w:rFonts w:ascii="Calibri" w:hAnsi="Calibri"/>
                <w:sz w:val="24"/>
                <w:szCs w:val="24"/>
              </w:rPr>
              <w:t xml:space="preserve">HAB OSB    </w:t>
            </w:r>
            <w:r w:rsidRPr="00E777AE">
              <w:rPr>
                <w:rFonts w:ascii="Calibri" w:hAnsi="Calibri"/>
                <w:sz w:val="24"/>
                <w:szCs w:val="24"/>
              </w:rPr>
              <w:t xml:space="preserve">No:2/1-2-3 </w:t>
            </w:r>
          </w:p>
          <w:p w14:paraId="20833A3D" w14:textId="2B0B0951" w:rsidR="00085E7E" w:rsidRPr="00E777AE" w:rsidRDefault="00E777AE" w:rsidP="00CF5F61">
            <w:pPr>
              <w:rPr>
                <w:rFonts w:ascii="Calibri" w:hAnsi="Calibri"/>
                <w:sz w:val="24"/>
                <w:szCs w:val="24"/>
              </w:rPr>
            </w:pPr>
            <w:r w:rsidRPr="00E777AE">
              <w:rPr>
                <w:rFonts w:ascii="Calibri" w:hAnsi="Calibri"/>
                <w:sz w:val="24"/>
                <w:szCs w:val="24"/>
              </w:rPr>
              <w:t>06980 Kahramankazan /ANKARA/TURKIYE</w:t>
            </w:r>
          </w:p>
        </w:tc>
      </w:tr>
      <w:tr w:rsidR="00FE2E26" w14:paraId="7B2DE4A1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8EEF" w14:textId="269EB46C" w:rsidR="00FE2E26" w:rsidRDefault="00FE2E2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TEL-FAX-MOBİL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5725" w14:textId="08555E6C" w:rsidR="00FE2E26" w:rsidRPr="00E777AE" w:rsidRDefault="00FE2E26" w:rsidP="00E777AE">
            <w:pPr>
              <w:rPr>
                <w:rFonts w:ascii="Calibri" w:hAnsi="Calibri"/>
                <w:sz w:val="24"/>
                <w:szCs w:val="24"/>
              </w:rPr>
            </w:pPr>
            <w:r w:rsidRPr="00E777AE">
              <w:rPr>
                <w:rFonts w:ascii="Calibri" w:hAnsi="Calibri"/>
                <w:sz w:val="24"/>
                <w:szCs w:val="24"/>
              </w:rPr>
              <w:t>T: 312-3855201-03    F: 312-3855202   Mobile:  533 721 06 86</w:t>
            </w:r>
          </w:p>
        </w:tc>
      </w:tr>
      <w:tr w:rsidR="00FE2E26" w14:paraId="006F7C37" w14:textId="77777777" w:rsidTr="002B3252">
        <w:trPr>
          <w:trHeight w:val="71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EB8D" w14:textId="0CEAE089" w:rsidR="00FE2E26" w:rsidRDefault="00CF5F6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</w:t>
            </w:r>
            <w:r w:rsidR="00FE2E26">
              <w:rPr>
                <w:rFonts w:ascii="Calibri" w:hAnsi="Calibri"/>
                <w:b/>
                <w:sz w:val="28"/>
                <w:szCs w:val="28"/>
              </w:rPr>
              <w:t>EĞİTMEN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C20F" w14:textId="6CDB0E86" w:rsidR="00846279" w:rsidRPr="00846279" w:rsidRDefault="00CF5F61" w:rsidP="00CF5F6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FE2E26" w:rsidRPr="00E777AE">
              <w:rPr>
                <w:rFonts w:ascii="Calibri" w:hAnsi="Calibri"/>
                <w:sz w:val="24"/>
                <w:szCs w:val="24"/>
              </w:rPr>
              <w:t>TUNCAY KATIRCI- KİMYA MÜHENDİSİ</w:t>
            </w:r>
            <w:r>
              <w:rPr>
                <w:rFonts w:ascii="Calibri" w:hAnsi="Calibri"/>
                <w:sz w:val="24"/>
                <w:szCs w:val="24"/>
              </w:rPr>
              <w:t>- LABORATUVAR MÜDÜRÜ</w:t>
            </w:r>
          </w:p>
        </w:tc>
      </w:tr>
      <w:tr w:rsidR="00FE2E26" w14:paraId="699A790E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E10B" w14:textId="1E7C3993" w:rsidR="00FE2E26" w:rsidRDefault="003B0BA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="00085E7E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KATILIMCI </w:t>
            </w:r>
            <w:r w:rsidR="00FE2E26">
              <w:rPr>
                <w:rFonts w:ascii="Calibri" w:hAnsi="Calibri"/>
                <w:b/>
                <w:color w:val="000000"/>
                <w:sz w:val="28"/>
                <w:szCs w:val="28"/>
              </w:rPr>
              <w:t>FİRMA</w:t>
            </w:r>
            <w:r w:rsidR="00085E7E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</w:p>
          <w:p w14:paraId="2D08B617" w14:textId="77777777" w:rsidR="003B0BA0" w:rsidRDefault="003B0BA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14:paraId="4FFCF763" w14:textId="04C3E1F3" w:rsidR="002B3252" w:rsidRDefault="002B32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6DA7" w14:textId="7F4A7BF0" w:rsidR="002B3252" w:rsidRPr="00E777AE" w:rsidRDefault="002B3252" w:rsidP="00E777AE">
            <w:pPr>
              <w:ind w:left="72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3F7B49EC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B7DA" w14:textId="77777777" w:rsidR="002B3252" w:rsidRDefault="00085E7E" w:rsidP="002B3252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 xml:space="preserve">FATURA </w:t>
            </w:r>
            <w:r w:rsidR="00FE2E26">
              <w:rPr>
                <w:rFonts w:ascii="Calibri" w:hAnsi="Calibri"/>
                <w:b/>
                <w:color w:val="000000"/>
                <w:sz w:val="28"/>
                <w:szCs w:val="28"/>
              </w:rPr>
              <w:t>ADRESİ</w:t>
            </w:r>
            <w:r w:rsidR="002B3252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</w:p>
          <w:p w14:paraId="662302AC" w14:textId="559A3038" w:rsidR="00CF5F61" w:rsidRDefault="00CF5F61" w:rsidP="002B3252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F61">
              <w:rPr>
                <w:rFonts w:ascii="Calibri" w:hAnsi="Calibri"/>
                <w:b/>
                <w:color w:val="FF0000"/>
                <w:sz w:val="28"/>
                <w:szCs w:val="28"/>
              </w:rPr>
              <w:t>(ödeme eğitim öncesi yapılmış olmalıdır)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7299" w14:textId="77777777" w:rsidR="00FE2E26" w:rsidRPr="00846279" w:rsidRDefault="00FE2E26" w:rsidP="00E777AE">
            <w:pPr>
              <w:pStyle w:val="ListParagraph"/>
              <w:ind w:left="117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54B00503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C39D" w14:textId="77777777" w:rsidR="00FE2E26" w:rsidRDefault="00FE2E2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VERGİ DAİRESİ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58EA" w14:textId="77777777" w:rsidR="00FE2E26" w:rsidRPr="00846279" w:rsidRDefault="00FE2E26" w:rsidP="00E777AE">
            <w:pPr>
              <w:pStyle w:val="ListParagraph"/>
              <w:ind w:left="117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59E67857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359A" w14:textId="77777777" w:rsidR="00FE2E26" w:rsidRDefault="00FE2E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VERGİ NO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5C45" w14:textId="77777777" w:rsidR="00FE2E26" w:rsidRPr="00E777AE" w:rsidRDefault="00FE2E26" w:rsidP="00E777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2C02A942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8110" w14:textId="6C427FB2" w:rsidR="00FE2E26" w:rsidRDefault="00FE2E2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İŞ TELEFON</w:t>
            </w:r>
            <w:r w:rsidR="00085E7E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2C64" w14:textId="77777777" w:rsidR="00FE2E26" w:rsidRPr="00846279" w:rsidRDefault="00FE2E26" w:rsidP="00E777AE">
            <w:pPr>
              <w:pStyle w:val="ListParagraph"/>
              <w:ind w:left="117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400AC74F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B946" w14:textId="399AD006" w:rsidR="00FE2E26" w:rsidRDefault="001D36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FE2E26">
              <w:rPr>
                <w:rFonts w:ascii="Arial" w:hAnsi="Arial" w:cs="Arial"/>
                <w:b/>
              </w:rPr>
              <w:t>Katılımcının</w:t>
            </w:r>
          </w:p>
          <w:p w14:paraId="76B8B1A8" w14:textId="77777777" w:rsidR="00FE2E26" w:rsidRDefault="00FE2E26">
            <w:pPr>
              <w:rPr>
                <w:rFonts w:ascii="Calibri" w:hAnsi="Calibri" w:cs="Times New Roman"/>
                <w:b/>
              </w:rPr>
            </w:pPr>
            <w:r>
              <w:rPr>
                <w:rFonts w:ascii="Arial" w:hAnsi="Arial" w:cs="Arial"/>
                <w:b/>
              </w:rPr>
              <w:t xml:space="preserve">Adı Soyadı        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45B" w14:textId="77777777" w:rsidR="00FE2E26" w:rsidRPr="00846279" w:rsidRDefault="00FE2E26" w:rsidP="00E777AE">
            <w:pPr>
              <w:pStyle w:val="ListParagraph"/>
              <w:ind w:left="117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5900E636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E9C7" w14:textId="77777777" w:rsidR="00FE2E26" w:rsidRDefault="00FE2E26">
            <w:pPr>
              <w:rPr>
                <w:rFonts w:ascii="Calibri" w:hAnsi="Calibri"/>
                <w:b/>
              </w:rPr>
            </w:pPr>
            <w:r>
              <w:rPr>
                <w:rFonts w:ascii="Arial" w:hAnsi="Arial" w:cs="Arial"/>
              </w:rPr>
              <w:t>E-posta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6D74" w14:textId="77777777" w:rsidR="00FE2E26" w:rsidRPr="00846279" w:rsidRDefault="00FE2E26" w:rsidP="00E777AE">
            <w:pPr>
              <w:pStyle w:val="ListParagraph"/>
              <w:ind w:left="117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7F068B23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951D" w14:textId="77777777" w:rsidR="00FE2E26" w:rsidRDefault="00FE2E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Unvanı / Görevi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7CD" w14:textId="77777777" w:rsidR="00FE2E26" w:rsidRPr="00846279" w:rsidRDefault="00FE2E26" w:rsidP="00E777AE">
            <w:pPr>
              <w:pStyle w:val="ListParagraph"/>
              <w:ind w:left="117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49024827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AB7C" w14:textId="77777777" w:rsidR="00FE2E26" w:rsidRDefault="00FE2E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Mobil Telefon    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91EE" w14:textId="77777777" w:rsidR="00FE2E26" w:rsidRPr="00E777AE" w:rsidRDefault="00FE2E26" w:rsidP="00E777AE">
            <w:pPr>
              <w:ind w:left="81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0ABAE0ED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E132" w14:textId="2BBB8EC1" w:rsidR="00FE2E26" w:rsidRDefault="001D36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FE2E26">
              <w:rPr>
                <w:rFonts w:ascii="Arial" w:hAnsi="Arial" w:cs="Arial"/>
                <w:b/>
              </w:rPr>
              <w:t>Katılımcının</w:t>
            </w:r>
          </w:p>
          <w:p w14:paraId="724A43FB" w14:textId="77777777" w:rsidR="00FE2E26" w:rsidRDefault="00FE2E26">
            <w:pPr>
              <w:rPr>
                <w:rFonts w:ascii="Calibri" w:hAnsi="Calibri" w:cs="Times New Roman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E819" w14:textId="77777777" w:rsidR="00FE2E26" w:rsidRPr="00E777AE" w:rsidRDefault="00FE2E26" w:rsidP="00E777AE">
            <w:pPr>
              <w:ind w:left="81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7E100035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8F68" w14:textId="77777777" w:rsidR="00FE2E26" w:rsidRDefault="00FE2E26">
            <w:pPr>
              <w:rPr>
                <w:rFonts w:ascii="Calibri" w:hAnsi="Calibri"/>
                <w:b/>
              </w:rPr>
            </w:pPr>
            <w:r>
              <w:rPr>
                <w:rFonts w:ascii="Arial" w:hAnsi="Arial" w:cs="Arial"/>
              </w:rPr>
              <w:t>E-posta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22C" w14:textId="77777777" w:rsidR="00FE2E26" w:rsidRPr="00846279" w:rsidRDefault="00FE2E26" w:rsidP="00E777AE">
            <w:pPr>
              <w:pStyle w:val="ListParagraph"/>
              <w:ind w:left="117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79719F29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E35F" w14:textId="77777777" w:rsidR="00FE2E26" w:rsidRDefault="00FE2E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Unvanı / Görevi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7F90" w14:textId="77777777" w:rsidR="00FE2E26" w:rsidRPr="00846279" w:rsidRDefault="00FE2E26" w:rsidP="00E777AE">
            <w:pPr>
              <w:pStyle w:val="ListParagraph"/>
              <w:ind w:left="117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4EB1FF26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DEA9" w14:textId="77777777" w:rsidR="00FE2E26" w:rsidRDefault="00FE2E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Mobil Telefon    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A920" w14:textId="77777777" w:rsidR="00FE2E26" w:rsidRPr="00846279" w:rsidRDefault="00FE2E26" w:rsidP="00E777AE">
            <w:pPr>
              <w:pStyle w:val="ListParagraph"/>
              <w:ind w:left="117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4B65B222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3C6F" w14:textId="6A5323BB" w:rsidR="00FE2E26" w:rsidRDefault="001D36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FE2E26">
              <w:rPr>
                <w:rFonts w:ascii="Arial" w:hAnsi="Arial" w:cs="Arial"/>
                <w:b/>
              </w:rPr>
              <w:t>Katılımcının</w:t>
            </w:r>
          </w:p>
          <w:p w14:paraId="279929D2" w14:textId="77777777" w:rsidR="00FE2E26" w:rsidRDefault="00FE2E26">
            <w:pPr>
              <w:rPr>
                <w:rFonts w:ascii="Calibri" w:hAnsi="Calibri" w:cs="Times New Roman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94F" w14:textId="77777777" w:rsidR="00FE2E26" w:rsidRPr="00846279" w:rsidRDefault="00FE2E26" w:rsidP="00E777AE">
            <w:pPr>
              <w:pStyle w:val="ListParagraph"/>
              <w:ind w:left="117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4406C2C7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924E" w14:textId="77777777" w:rsidR="00FE2E26" w:rsidRDefault="00FE2E26">
            <w:pPr>
              <w:rPr>
                <w:rFonts w:ascii="Calibri" w:hAnsi="Calibri"/>
                <w:b/>
              </w:rPr>
            </w:pPr>
            <w:r>
              <w:rPr>
                <w:rFonts w:ascii="Arial" w:hAnsi="Arial" w:cs="Arial"/>
              </w:rPr>
              <w:t>E-posta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668C" w14:textId="77777777" w:rsidR="00FE2E26" w:rsidRPr="00846279" w:rsidRDefault="00FE2E26" w:rsidP="00E777AE">
            <w:pPr>
              <w:pStyle w:val="ListParagraph"/>
              <w:ind w:left="117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4BF70AB8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35CB" w14:textId="77777777" w:rsidR="00FE2E26" w:rsidRDefault="00FE2E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Unvanı / Görevi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CFE" w14:textId="77777777" w:rsidR="00FE2E26" w:rsidRPr="00846279" w:rsidRDefault="00FE2E26" w:rsidP="00E777AE">
            <w:pPr>
              <w:pStyle w:val="ListParagraph"/>
              <w:ind w:left="117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5FB4ADB5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04CA" w14:textId="77777777" w:rsidR="00FE2E26" w:rsidRDefault="00FE2E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Mobil Telefon    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B250" w14:textId="77777777" w:rsidR="00FE2E26" w:rsidRPr="00846279" w:rsidRDefault="00FE2E26" w:rsidP="00E777AE">
            <w:pPr>
              <w:pStyle w:val="ListParagraph"/>
              <w:ind w:left="117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19F1E327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E254" w14:textId="064038D1" w:rsidR="00FE2E26" w:rsidRDefault="001D36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FE2E26">
              <w:rPr>
                <w:rFonts w:ascii="Arial" w:hAnsi="Arial" w:cs="Arial"/>
                <w:b/>
              </w:rPr>
              <w:t>Katılımcının</w:t>
            </w:r>
          </w:p>
          <w:p w14:paraId="058F87BC" w14:textId="77777777" w:rsidR="00FE2E26" w:rsidRDefault="00FE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Adı Soyadı</w:t>
            </w: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FB41" w14:textId="77777777" w:rsidR="00FE2E26" w:rsidRPr="00846279" w:rsidRDefault="00FE2E26" w:rsidP="00E777AE">
            <w:pPr>
              <w:pStyle w:val="ListParagraph"/>
              <w:ind w:left="117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08458D76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106E" w14:textId="77777777" w:rsidR="00FE2E26" w:rsidRDefault="00FE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2DD2" w14:textId="77777777" w:rsidR="00FE2E26" w:rsidRPr="00846279" w:rsidRDefault="00FE2E26" w:rsidP="00E777AE">
            <w:pPr>
              <w:pStyle w:val="ListParagraph"/>
              <w:ind w:left="117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6B624B06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95DF" w14:textId="77777777" w:rsidR="00FE2E26" w:rsidRDefault="00FE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Unvanı / Görevi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A16" w14:textId="77777777" w:rsidR="00FE2E26" w:rsidRPr="00846279" w:rsidRDefault="00FE2E26" w:rsidP="00E777AE">
            <w:pPr>
              <w:pStyle w:val="ListParagraph"/>
              <w:ind w:left="1170"/>
              <w:rPr>
                <w:rFonts w:ascii="Calibri" w:hAnsi="Calibri"/>
                <w:sz w:val="24"/>
                <w:szCs w:val="24"/>
              </w:rPr>
            </w:pPr>
          </w:p>
        </w:tc>
      </w:tr>
      <w:tr w:rsidR="00FE2E26" w14:paraId="6ABE4D96" w14:textId="77777777" w:rsidTr="002B325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0564" w14:textId="77777777" w:rsidR="00FE2E26" w:rsidRDefault="00FE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 Telefon    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509" w14:textId="77777777" w:rsidR="00FE2E26" w:rsidRPr="00846279" w:rsidRDefault="00FE2E26" w:rsidP="00E777AE">
            <w:pPr>
              <w:pStyle w:val="ListParagraph"/>
              <w:ind w:left="117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E95AE96" w14:textId="77777777" w:rsidR="00E777AE" w:rsidRDefault="00FE2E26" w:rsidP="00FE2E26">
      <w:pPr>
        <w:ind w:left="720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21B37319" w14:textId="54D4083F" w:rsidR="00FE2E26" w:rsidRDefault="00E777AE" w:rsidP="00FE2E26">
      <w:pPr>
        <w:ind w:left="7200"/>
        <w:rPr>
          <w:rFonts w:ascii="Arial" w:hAnsi="Arial" w:cs="Arial"/>
          <w:b/>
          <w:sz w:val="28"/>
          <w:szCs w:val="28"/>
          <w:lang w:val="tr-TR" w:eastAsia="tr-TR"/>
        </w:rPr>
      </w:pPr>
      <w:r>
        <w:rPr>
          <w:rFonts w:ascii="Calibri" w:hAnsi="Calibri"/>
          <w:b/>
        </w:rPr>
        <w:t xml:space="preserve">                                             </w:t>
      </w:r>
      <w:r w:rsidR="002B3252">
        <w:rPr>
          <w:rFonts w:ascii="Calibri" w:hAnsi="Calibri"/>
          <w:b/>
        </w:rPr>
        <w:t xml:space="preserve">       </w:t>
      </w:r>
      <w:r w:rsidR="00FE2E26">
        <w:rPr>
          <w:rFonts w:ascii="Arial" w:hAnsi="Arial" w:cs="Arial"/>
          <w:sz w:val="28"/>
          <w:szCs w:val="28"/>
        </w:rPr>
        <w:t xml:space="preserve"> </w:t>
      </w:r>
      <w:r w:rsidR="00FE2E26">
        <w:rPr>
          <w:rFonts w:ascii="Calibri" w:hAnsi="Calibri"/>
          <w:b/>
          <w:color w:val="000000"/>
        </w:rPr>
        <w:t>ONAY</w:t>
      </w:r>
      <w:r>
        <w:rPr>
          <w:rFonts w:ascii="Calibri" w:hAnsi="Calibri"/>
          <w:b/>
          <w:color w:val="000000"/>
        </w:rPr>
        <w:t xml:space="preserve">LAYAN – </w:t>
      </w:r>
      <w:r w:rsidR="00FE2E26">
        <w:rPr>
          <w:rFonts w:ascii="Calibri" w:hAnsi="Calibri"/>
          <w:b/>
          <w:color w:val="000000"/>
        </w:rPr>
        <w:t>KAŞE</w:t>
      </w:r>
      <w:r>
        <w:rPr>
          <w:rFonts w:ascii="Calibri" w:hAnsi="Calibri"/>
          <w:b/>
          <w:color w:val="000000"/>
        </w:rPr>
        <w:t xml:space="preserve"> - İMZA</w:t>
      </w:r>
    </w:p>
    <w:p w14:paraId="61FFFF50" w14:textId="21661341" w:rsidR="00DF68D7" w:rsidRPr="00FE2E26" w:rsidRDefault="00DF68D7" w:rsidP="00FE2E26">
      <w:pPr>
        <w:spacing w:before="100" w:beforeAutospacing="1" w:after="100" w:afterAutospacing="1"/>
        <w:rPr>
          <w:sz w:val="24"/>
          <w:szCs w:val="24"/>
          <w:lang w:val="tr-TR"/>
        </w:rPr>
      </w:pPr>
    </w:p>
    <w:sectPr w:rsidR="00DF68D7" w:rsidRPr="00FE2E26" w:rsidSect="007809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94E68"/>
    <w:multiLevelType w:val="hybridMultilevel"/>
    <w:tmpl w:val="1A160488"/>
    <w:lvl w:ilvl="0" w:tplc="3E9E905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26BD0"/>
    <w:multiLevelType w:val="hybridMultilevel"/>
    <w:tmpl w:val="C6261D36"/>
    <w:lvl w:ilvl="0" w:tplc="307A101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C8"/>
    <w:rsid w:val="00085E7E"/>
    <w:rsid w:val="00106CB7"/>
    <w:rsid w:val="001D36A3"/>
    <w:rsid w:val="001E5BC8"/>
    <w:rsid w:val="002347AD"/>
    <w:rsid w:val="00237C14"/>
    <w:rsid w:val="002B3252"/>
    <w:rsid w:val="003B0BA0"/>
    <w:rsid w:val="00445CA0"/>
    <w:rsid w:val="004602ED"/>
    <w:rsid w:val="00674862"/>
    <w:rsid w:val="00751203"/>
    <w:rsid w:val="0078099B"/>
    <w:rsid w:val="007D4078"/>
    <w:rsid w:val="007D63F6"/>
    <w:rsid w:val="00846279"/>
    <w:rsid w:val="00921D11"/>
    <w:rsid w:val="009536F6"/>
    <w:rsid w:val="00A269F3"/>
    <w:rsid w:val="00A5630E"/>
    <w:rsid w:val="00A92DE8"/>
    <w:rsid w:val="00A95632"/>
    <w:rsid w:val="00AC4D3C"/>
    <w:rsid w:val="00C4482B"/>
    <w:rsid w:val="00C71CDA"/>
    <w:rsid w:val="00C924EB"/>
    <w:rsid w:val="00CF5F61"/>
    <w:rsid w:val="00D17DCF"/>
    <w:rsid w:val="00DB2B3C"/>
    <w:rsid w:val="00DD6743"/>
    <w:rsid w:val="00DF68D7"/>
    <w:rsid w:val="00E777AE"/>
    <w:rsid w:val="00F0643D"/>
    <w:rsid w:val="00FA45BF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DD32"/>
  <w15:chartTrackingRefBased/>
  <w15:docId w15:val="{28909276-1B90-43E4-BDCE-345EC51E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6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5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altekkimya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KATIRCI</dc:creator>
  <cp:keywords/>
  <dc:description/>
  <cp:lastModifiedBy>TUNCAY KATIRCI</cp:lastModifiedBy>
  <cp:revision>8</cp:revision>
  <dcterms:created xsi:type="dcterms:W3CDTF">2021-06-30T18:56:00Z</dcterms:created>
  <dcterms:modified xsi:type="dcterms:W3CDTF">2021-06-30T19:22:00Z</dcterms:modified>
</cp:coreProperties>
</file>